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8B" w:rsidRDefault="0018498B" w:rsidP="0018498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596589" cy="7702168"/>
            <wp:effectExtent l="1066800" t="0" r="1051861" b="0"/>
            <wp:docPr id="5" name="Рисунок 3" descr="C:\Users\Рая\Documents\Scanned Documents\Рисунок (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я\Documents\Scanned Documents\Рисунок (37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96286" cy="770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8B" w:rsidRDefault="0018498B" w:rsidP="0018498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</w:p>
    <w:p w:rsidR="004B45BC" w:rsidRPr="004B45BC" w:rsidRDefault="004B45BC" w:rsidP="004B4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45BC">
        <w:rPr>
          <w:rFonts w:ascii="Times New Roman" w:hAnsi="Times New Roman" w:cs="Times New Roman"/>
          <w:b/>
          <w:sz w:val="24"/>
        </w:rPr>
        <w:t>Июнь 1 неделя</w:t>
      </w:r>
    </w:p>
    <w:tbl>
      <w:tblPr>
        <w:tblStyle w:val="a3"/>
        <w:tblW w:w="0" w:type="auto"/>
        <w:tblLook w:val="04A0"/>
      </w:tblPr>
      <w:tblGrid>
        <w:gridCol w:w="615"/>
        <w:gridCol w:w="3462"/>
        <w:gridCol w:w="5428"/>
        <w:gridCol w:w="2431"/>
        <w:gridCol w:w="2850"/>
      </w:tblGrid>
      <w:tr w:rsidR="004B45BC" w:rsidTr="004B45BC">
        <w:tc>
          <w:tcPr>
            <w:tcW w:w="615" w:type="dxa"/>
          </w:tcPr>
          <w:p w:rsidR="004B45BC" w:rsidRPr="004B45BC" w:rsidRDefault="004B45BC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62" w:type="dxa"/>
          </w:tcPr>
          <w:p w:rsidR="004B45BC" w:rsidRPr="004B45BC" w:rsidRDefault="004B45B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дня</w:t>
            </w:r>
          </w:p>
        </w:tc>
        <w:tc>
          <w:tcPr>
            <w:tcW w:w="5428" w:type="dxa"/>
          </w:tcPr>
          <w:p w:rsidR="004B45BC" w:rsidRPr="004B45BC" w:rsidRDefault="004B45BC" w:rsidP="00D93F9E">
            <w:pPr>
              <w:jc w:val="center"/>
              <w:rPr>
                <w:rFonts w:ascii="Times New Roman" w:hAnsi="Times New Roman" w:cs="Times New Roman"/>
              </w:rPr>
            </w:pPr>
            <w:r w:rsidRPr="004B45BC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2431" w:type="dxa"/>
          </w:tcPr>
          <w:p w:rsidR="004B45BC" w:rsidRPr="004B45BC" w:rsidRDefault="004B45BC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2850" w:type="dxa"/>
          </w:tcPr>
          <w:p w:rsidR="004B45BC" w:rsidRPr="004B45BC" w:rsidRDefault="004B45BC" w:rsidP="00D93F9E">
            <w:pPr>
              <w:jc w:val="center"/>
              <w:rPr>
                <w:rFonts w:ascii="Times New Roman" w:hAnsi="Times New Roman" w:cs="Times New Roman"/>
              </w:rPr>
            </w:pPr>
            <w:r w:rsidRPr="004B45BC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4B45BC" w:rsidTr="004B45BC">
        <w:tc>
          <w:tcPr>
            <w:tcW w:w="615" w:type="dxa"/>
          </w:tcPr>
          <w:p w:rsidR="004B45BC" w:rsidRPr="004B45BC" w:rsidRDefault="004B45B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4B45BC" w:rsidRPr="004B45BC" w:rsidRDefault="004B45BC" w:rsidP="004B45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5BC">
              <w:rPr>
                <w:rFonts w:ascii="Times New Roman" w:hAnsi="Times New Roman" w:cs="Times New Roman"/>
                <w:b/>
                <w:sz w:val="24"/>
              </w:rPr>
              <w:t>Международный день защиты детей</w:t>
            </w:r>
          </w:p>
        </w:tc>
        <w:tc>
          <w:tcPr>
            <w:tcW w:w="5428" w:type="dxa"/>
          </w:tcPr>
          <w:p w:rsidR="004B45BC" w:rsidRDefault="004B45BC" w:rsidP="004B4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Музыкально-спортивный праздник «Да здравствуют дети на всей планете!»</w:t>
            </w:r>
          </w:p>
          <w:p w:rsidR="004B45BC" w:rsidRDefault="004B45BC" w:rsidP="004B4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 «Всемирный день ребенка»</w:t>
            </w:r>
          </w:p>
          <w:p w:rsidR="004B45BC" w:rsidRDefault="004B45BC" w:rsidP="004B4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Чтение: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«Нашим детям», «Права детей в стихах»</w:t>
            </w:r>
          </w:p>
          <w:p w:rsidR="004B45BC" w:rsidRPr="004B45BC" w:rsidRDefault="004B45BC" w:rsidP="004B4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рисунка «Счастливое </w:t>
            </w:r>
            <w:r w:rsidR="009A2629">
              <w:rPr>
                <w:rFonts w:ascii="Times New Roman" w:hAnsi="Times New Roman" w:cs="Times New Roman"/>
                <w:sz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1" w:type="dxa"/>
          </w:tcPr>
          <w:p w:rsidR="004B45BC" w:rsidRPr="004B45BC" w:rsidRDefault="004B45B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01.06.2021</w:t>
            </w:r>
          </w:p>
        </w:tc>
        <w:tc>
          <w:tcPr>
            <w:tcW w:w="2850" w:type="dxa"/>
          </w:tcPr>
          <w:p w:rsidR="00212129" w:rsidRDefault="00212129" w:rsidP="00D93F9E">
            <w:r w:rsidRPr="00212129">
              <w:rPr>
                <w:rFonts w:ascii="Times New Roman" w:hAnsi="Times New Roman" w:cs="Times New Roman"/>
                <w:sz w:val="24"/>
              </w:rPr>
              <w:t>Музыкальный руководитель, инструктор по физ. культуре</w:t>
            </w:r>
            <w:r w:rsidRPr="00684602">
              <w:t>,</w:t>
            </w:r>
          </w:p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 w:rsidRPr="00684602"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B45BC" w:rsidTr="004B45BC">
        <w:tc>
          <w:tcPr>
            <w:tcW w:w="615" w:type="dxa"/>
          </w:tcPr>
          <w:p w:rsidR="004B45BC" w:rsidRPr="004B45BC" w:rsidRDefault="004B45B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4B45BC" w:rsidRPr="004B45BC" w:rsidRDefault="004B45BC" w:rsidP="004B45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книжек-малышек</w:t>
            </w:r>
          </w:p>
        </w:tc>
        <w:tc>
          <w:tcPr>
            <w:tcW w:w="5428" w:type="dxa"/>
          </w:tcPr>
          <w:p w:rsidR="00CE6A20" w:rsidRDefault="00CE6A20" w:rsidP="004B4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</w:p>
          <w:p w:rsidR="00CE6A20" w:rsidRDefault="00CE6A20" w:rsidP="004B4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«По страницам любимых сказок». Составление коллажа</w:t>
            </w:r>
          </w:p>
          <w:p w:rsidR="004B45BC" w:rsidRDefault="004B45BC" w:rsidP="004B4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книжек-малышек</w:t>
            </w:r>
          </w:p>
          <w:p w:rsidR="00CE6A20" w:rsidRDefault="00CE6A20" w:rsidP="004B4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книжных уголков</w:t>
            </w:r>
          </w:p>
          <w:p w:rsidR="00CE6A20" w:rsidRDefault="00CE6A20" w:rsidP="004B4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Литературная викторина «В мире сказок»</w:t>
            </w:r>
          </w:p>
          <w:p w:rsidR="00CE6A20" w:rsidRPr="004B45BC" w:rsidRDefault="00CE6A20" w:rsidP="004B4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«Пузырь», «Поймай комара», «Воробушки и автомобиль»</w:t>
            </w:r>
          </w:p>
        </w:tc>
        <w:tc>
          <w:tcPr>
            <w:tcW w:w="2431" w:type="dxa"/>
          </w:tcPr>
          <w:p w:rsidR="004B45BC" w:rsidRPr="004B45BC" w:rsidRDefault="00CE6A2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02.06.2021</w:t>
            </w:r>
          </w:p>
        </w:tc>
        <w:tc>
          <w:tcPr>
            <w:tcW w:w="2850" w:type="dxa"/>
          </w:tcPr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B45BC" w:rsidTr="004B45BC">
        <w:tc>
          <w:tcPr>
            <w:tcW w:w="615" w:type="dxa"/>
          </w:tcPr>
          <w:p w:rsidR="004B45BC" w:rsidRPr="004B45BC" w:rsidRDefault="00CE6A2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4B45BC" w:rsidRPr="00CE6A20" w:rsidRDefault="00CE6A20" w:rsidP="00CE6A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6A20">
              <w:rPr>
                <w:rFonts w:ascii="Times New Roman" w:hAnsi="Times New Roman" w:cs="Times New Roman"/>
                <w:b/>
                <w:sz w:val="24"/>
              </w:rPr>
              <w:t xml:space="preserve">День архитектуры </w:t>
            </w:r>
          </w:p>
        </w:tc>
        <w:tc>
          <w:tcPr>
            <w:tcW w:w="5428" w:type="dxa"/>
          </w:tcPr>
          <w:p w:rsidR="004B45BC" w:rsidRDefault="00CE6A2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картинок «Мой </w:t>
            </w:r>
            <w:r w:rsidR="00653B00">
              <w:rPr>
                <w:rFonts w:ascii="Times New Roman" w:hAnsi="Times New Roman" w:cs="Times New Roman"/>
                <w:sz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653B00">
              <w:rPr>
                <w:rFonts w:ascii="Times New Roman" w:hAnsi="Times New Roman" w:cs="Times New Roman"/>
                <w:sz w:val="24"/>
              </w:rPr>
              <w:t>; иллюстраций с изображением архитектурных и строительных профессий</w:t>
            </w:r>
          </w:p>
          <w:p w:rsidR="00653B00" w:rsidRDefault="00653B0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Д/и: «Дострой дом»</w:t>
            </w:r>
          </w:p>
          <w:p w:rsidR="00653B00" w:rsidRDefault="00653B0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Конструирование: «Моя любимая улица», «Мой дом», «Детская площадка будущего»</w:t>
            </w:r>
          </w:p>
          <w:p w:rsidR="00653B00" w:rsidRDefault="00653B0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Постройки из песка</w:t>
            </w:r>
          </w:p>
          <w:p w:rsidR="00653B00" w:rsidRDefault="00653B0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/и: «Сделай фигуру», «Белое и черное», «Краски»</w:t>
            </w:r>
          </w:p>
          <w:p w:rsidR="00653B00" w:rsidRDefault="00653B0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игра: «Строители города»</w:t>
            </w:r>
          </w:p>
          <w:p w:rsidR="00653B00" w:rsidRPr="00CE6A20" w:rsidRDefault="00653B00" w:rsidP="00CE6A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рисунка совместно с родителями «Город будущего»</w:t>
            </w:r>
          </w:p>
        </w:tc>
        <w:tc>
          <w:tcPr>
            <w:tcW w:w="2431" w:type="dxa"/>
          </w:tcPr>
          <w:p w:rsidR="004B45BC" w:rsidRPr="004B45BC" w:rsidRDefault="00CE6A2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03.06.2021</w:t>
            </w:r>
          </w:p>
        </w:tc>
        <w:tc>
          <w:tcPr>
            <w:tcW w:w="2850" w:type="dxa"/>
          </w:tcPr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B45BC" w:rsidTr="004B45BC">
        <w:tc>
          <w:tcPr>
            <w:tcW w:w="615" w:type="dxa"/>
          </w:tcPr>
          <w:p w:rsidR="004B45BC" w:rsidRPr="004B45BC" w:rsidRDefault="00CE6A2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4B45BC" w:rsidRDefault="00CE6A20" w:rsidP="00CE6A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6A20">
              <w:rPr>
                <w:rFonts w:ascii="Times New Roman" w:hAnsi="Times New Roman" w:cs="Times New Roman"/>
                <w:b/>
                <w:sz w:val="24"/>
              </w:rPr>
              <w:t>Всемирный день охраны окружающей среды</w:t>
            </w:r>
          </w:p>
          <w:p w:rsidR="00CE6A20" w:rsidRPr="00CE6A20" w:rsidRDefault="00CE6A20" w:rsidP="00CE6A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(в </w:t>
            </w:r>
            <w:r w:rsidR="00653B00">
              <w:rPr>
                <w:rFonts w:ascii="Times New Roman" w:hAnsi="Times New Roman" w:cs="Times New Roman"/>
                <w:b/>
                <w:sz w:val="24"/>
              </w:rPr>
              <w:t>преддверии 5 июня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428" w:type="dxa"/>
          </w:tcPr>
          <w:p w:rsidR="004B45BC" w:rsidRDefault="00CE6A20" w:rsidP="00CE6A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альбомов: «Животные», «Птицы», «Цветы» и т.д.</w:t>
            </w:r>
          </w:p>
          <w:p w:rsidR="00CE6A20" w:rsidRDefault="00CE6A20" w:rsidP="00CE6A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 «Правила поведения на природе»</w:t>
            </w:r>
          </w:p>
          <w:p w:rsidR="00CE6A20" w:rsidRDefault="00CE6A20" w:rsidP="00CE6A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знаков «Береги природу»</w:t>
            </w:r>
          </w:p>
          <w:p w:rsidR="00CE6A20" w:rsidRDefault="00CE6A20" w:rsidP="00CE6A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памяток по охране окружающей среды с привлечением родителей</w:t>
            </w:r>
          </w:p>
          <w:p w:rsidR="00CE6A20" w:rsidRPr="00CE6A20" w:rsidRDefault="00CE6A20" w:rsidP="00CE6A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/и: «Зайцы в огороде»,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«Я знаю 5 названий» - с мячом</w:t>
            </w:r>
          </w:p>
        </w:tc>
        <w:tc>
          <w:tcPr>
            <w:tcW w:w="2431" w:type="dxa"/>
          </w:tcPr>
          <w:p w:rsidR="004B45BC" w:rsidRPr="004B45BC" w:rsidRDefault="00CE6A2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04.06.2021</w:t>
            </w:r>
          </w:p>
        </w:tc>
        <w:tc>
          <w:tcPr>
            <w:tcW w:w="2850" w:type="dxa"/>
          </w:tcPr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53B00" w:rsidTr="00D93F9E">
        <w:tc>
          <w:tcPr>
            <w:tcW w:w="14786" w:type="dxa"/>
            <w:gridSpan w:val="5"/>
          </w:tcPr>
          <w:p w:rsidR="00653B00" w:rsidRDefault="00653B00" w:rsidP="00653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B00">
              <w:rPr>
                <w:rFonts w:ascii="Times New Roman" w:hAnsi="Times New Roman" w:cs="Times New Roman"/>
                <w:b/>
                <w:sz w:val="24"/>
              </w:rPr>
              <w:lastRenderedPageBreak/>
              <w:t>2 неделя</w:t>
            </w:r>
          </w:p>
          <w:p w:rsidR="00653B00" w:rsidRPr="00653B00" w:rsidRDefault="00653B00" w:rsidP="00653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5BC" w:rsidTr="004B45BC">
        <w:tc>
          <w:tcPr>
            <w:tcW w:w="615" w:type="dxa"/>
          </w:tcPr>
          <w:p w:rsidR="004B45BC" w:rsidRPr="004B45BC" w:rsidRDefault="00653B0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4B45BC" w:rsidRPr="00653B00" w:rsidRDefault="00653B00" w:rsidP="00653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B00">
              <w:rPr>
                <w:rFonts w:ascii="Times New Roman" w:hAnsi="Times New Roman" w:cs="Times New Roman"/>
                <w:b/>
                <w:sz w:val="24"/>
              </w:rPr>
              <w:t>Пушкинский день России</w:t>
            </w:r>
          </w:p>
        </w:tc>
        <w:tc>
          <w:tcPr>
            <w:tcW w:w="5428" w:type="dxa"/>
          </w:tcPr>
          <w:p w:rsidR="00653B00" w:rsidRDefault="00653B00" w:rsidP="00653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 «Слово о писателе», «Что значит А.С. Пушкин для России»</w:t>
            </w:r>
          </w:p>
          <w:p w:rsidR="004B45BC" w:rsidRDefault="00653B00" w:rsidP="00653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произведений А.С. Пушкина: «Ветер по морю гуляет», «Месяц, месяц»,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«Сказка о мертвой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цапревне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о семи богатырях», «Сказка о рыбаке и рыбке»</w:t>
            </w:r>
          </w:p>
          <w:p w:rsidR="00653B00" w:rsidRDefault="00653B00" w:rsidP="00653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к произведениям автора</w:t>
            </w:r>
          </w:p>
          <w:p w:rsidR="00653B00" w:rsidRDefault="00653B00" w:rsidP="00653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рисунка «Моя любимая сказка А.С. Пушкина»</w:t>
            </w:r>
          </w:p>
          <w:p w:rsidR="00653B00" w:rsidRPr="00653B00" w:rsidRDefault="00653B00" w:rsidP="00653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игра: «Библиотека»</w:t>
            </w:r>
          </w:p>
        </w:tc>
        <w:tc>
          <w:tcPr>
            <w:tcW w:w="2431" w:type="dxa"/>
          </w:tcPr>
          <w:p w:rsidR="004B45BC" w:rsidRPr="004B45BC" w:rsidRDefault="00653B0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07.06.2021</w:t>
            </w:r>
          </w:p>
        </w:tc>
        <w:tc>
          <w:tcPr>
            <w:tcW w:w="2850" w:type="dxa"/>
          </w:tcPr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B45BC" w:rsidTr="004B45BC">
        <w:tc>
          <w:tcPr>
            <w:tcW w:w="615" w:type="dxa"/>
          </w:tcPr>
          <w:p w:rsidR="004B45BC" w:rsidRPr="004B45BC" w:rsidRDefault="00653B0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4B45BC" w:rsidRPr="0003207A" w:rsidRDefault="00A638DD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домашних любимцев</w:t>
            </w:r>
          </w:p>
        </w:tc>
        <w:tc>
          <w:tcPr>
            <w:tcW w:w="5428" w:type="dxa"/>
          </w:tcPr>
          <w:p w:rsidR="0003207A" w:rsidRDefault="00A638DD" w:rsidP="00653B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о домашних животных и о той пользе, которую они приносят людям.</w:t>
            </w:r>
          </w:p>
          <w:p w:rsidR="00A638DD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Чтение/заучивание Михалков «Мой щенок»,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«Бычок», «Я люблю свою лошадку»; Л. Толстой «У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Розки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были щенки» - пересказ</w:t>
            </w:r>
          </w:p>
          <w:p w:rsidR="00A638DD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и картин о домашних животных</w:t>
            </w:r>
          </w:p>
          <w:p w:rsidR="00A638DD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альбома «Мой любимый питомец» - фотографии и рисунки детей</w:t>
            </w:r>
          </w:p>
          <w:p w:rsidR="00A638DD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«Кот и мыши»</w:t>
            </w:r>
          </w:p>
          <w:p w:rsidR="00A638DD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«Наши верные друзья - животные»</w:t>
            </w:r>
          </w:p>
          <w:p w:rsidR="00A638DD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из песка и подсобных материалов «Домики для животных</w:t>
            </w:r>
          </w:p>
          <w:p w:rsidR="00A638DD" w:rsidRPr="00653B00" w:rsidRDefault="00A638DD" w:rsidP="00A638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«Ферма», «Пограничные собаки»»</w:t>
            </w:r>
          </w:p>
        </w:tc>
        <w:tc>
          <w:tcPr>
            <w:tcW w:w="2431" w:type="dxa"/>
          </w:tcPr>
          <w:p w:rsidR="004B45BC" w:rsidRPr="004B45BC" w:rsidRDefault="0003207A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08.06.2021</w:t>
            </w:r>
          </w:p>
        </w:tc>
        <w:tc>
          <w:tcPr>
            <w:tcW w:w="2850" w:type="dxa"/>
          </w:tcPr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B45BC" w:rsidTr="004B45BC">
        <w:tc>
          <w:tcPr>
            <w:tcW w:w="615" w:type="dxa"/>
          </w:tcPr>
          <w:p w:rsidR="004B45BC" w:rsidRPr="004B45BC" w:rsidRDefault="0003207A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4B45BC" w:rsidRPr="0003207A" w:rsidRDefault="0003207A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07A">
              <w:rPr>
                <w:rFonts w:ascii="Times New Roman" w:hAnsi="Times New Roman" w:cs="Times New Roman"/>
                <w:b/>
                <w:sz w:val="24"/>
              </w:rPr>
              <w:t>Международный день друзей</w:t>
            </w:r>
          </w:p>
        </w:tc>
        <w:tc>
          <w:tcPr>
            <w:tcW w:w="5428" w:type="dxa"/>
          </w:tcPr>
          <w:p w:rsidR="004B45BC" w:rsidRDefault="0003207A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Беседы: «Кто такой друг?», «Для чего нужны друзья?»</w:t>
            </w:r>
          </w:p>
          <w:p w:rsidR="0003207A" w:rsidRDefault="0003207A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Аттракцион «Подари улыбку другу»</w:t>
            </w:r>
          </w:p>
          <w:p w:rsidR="0003207A" w:rsidRDefault="0003207A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 «Теремок»,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«Игрушки», С. Михалков «Песенка друзей», «Три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поросенка», Б.Гримм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музыканты», В. Драгунский «Друг детства», В. Катаев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Н.Носов «Бобик в гостях у Барбоса»</w:t>
            </w:r>
            <w:proofErr w:type="gramEnd"/>
          </w:p>
          <w:p w:rsidR="0003207A" w:rsidRDefault="0003207A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подарка другу</w:t>
            </w:r>
          </w:p>
          <w:p w:rsidR="0003207A" w:rsidRPr="0003207A" w:rsidRDefault="0003207A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«Карусели»</w:t>
            </w:r>
          </w:p>
        </w:tc>
        <w:tc>
          <w:tcPr>
            <w:tcW w:w="2431" w:type="dxa"/>
          </w:tcPr>
          <w:p w:rsidR="004B45BC" w:rsidRPr="004B45BC" w:rsidRDefault="00A9365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09.06.2021</w:t>
            </w:r>
          </w:p>
        </w:tc>
        <w:tc>
          <w:tcPr>
            <w:tcW w:w="2850" w:type="dxa"/>
          </w:tcPr>
          <w:p w:rsidR="004B45BC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03207A" w:rsidTr="004B45BC">
        <w:tc>
          <w:tcPr>
            <w:tcW w:w="615" w:type="dxa"/>
          </w:tcPr>
          <w:p w:rsidR="0003207A" w:rsidRDefault="0003207A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462" w:type="dxa"/>
          </w:tcPr>
          <w:p w:rsidR="0003207A" w:rsidRPr="0003207A" w:rsidRDefault="00A9365B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веселой математики</w:t>
            </w:r>
          </w:p>
        </w:tc>
        <w:tc>
          <w:tcPr>
            <w:tcW w:w="5428" w:type="dxa"/>
          </w:tcPr>
          <w:p w:rsidR="0003207A" w:rsidRDefault="00A9365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стихов с числительными</w:t>
            </w:r>
          </w:p>
          <w:p w:rsidR="00A9365B" w:rsidRDefault="00A9365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/и: «Назови соседей числа», «Соедини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похожее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», «Разрезанные картинка», «Собери фигуру», «Заплатка на сапоги»</w:t>
            </w:r>
          </w:p>
          <w:p w:rsidR="00A9365B" w:rsidRDefault="00A9365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семейных творческих работ «На что похожа цифра»</w:t>
            </w:r>
          </w:p>
        </w:tc>
        <w:tc>
          <w:tcPr>
            <w:tcW w:w="2431" w:type="dxa"/>
          </w:tcPr>
          <w:p w:rsidR="0003207A" w:rsidRPr="004B45BC" w:rsidRDefault="00A9365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10.06.2021</w:t>
            </w:r>
          </w:p>
        </w:tc>
        <w:tc>
          <w:tcPr>
            <w:tcW w:w="2850" w:type="dxa"/>
          </w:tcPr>
          <w:p w:rsidR="0003207A" w:rsidRPr="004B45BC" w:rsidRDefault="00212129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03207A" w:rsidTr="004B45BC">
        <w:tc>
          <w:tcPr>
            <w:tcW w:w="615" w:type="dxa"/>
          </w:tcPr>
          <w:p w:rsidR="0003207A" w:rsidRDefault="00A9365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2" w:type="dxa"/>
          </w:tcPr>
          <w:p w:rsidR="0003207A" w:rsidRDefault="00A9365B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России</w:t>
            </w:r>
          </w:p>
          <w:p w:rsidR="00661989" w:rsidRPr="0003207A" w:rsidRDefault="00661989" w:rsidP="002121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(в </w:t>
            </w:r>
            <w:r w:rsidR="006D7A32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реддверии)</w:t>
            </w:r>
          </w:p>
        </w:tc>
        <w:tc>
          <w:tcPr>
            <w:tcW w:w="5428" w:type="dxa"/>
          </w:tcPr>
          <w:p w:rsidR="0003207A" w:rsidRDefault="00A9365B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Беседы: «Россия – Родина моя», «Наш флаг и наш герб»</w:t>
            </w:r>
          </w:p>
          <w:p w:rsidR="00661989" w:rsidRPr="00661989" w:rsidRDefault="00661989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661989">
              <w:rPr>
                <w:rFonts w:ascii="Times New Roman" w:hAnsi="Times New Roman" w:cs="Times New Roman"/>
                <w:sz w:val="24"/>
              </w:rPr>
              <w:t>Исполнение Гимна России</w:t>
            </w:r>
          </w:p>
          <w:p w:rsidR="00A9365B" w:rsidRDefault="00A9365B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«Москва»</w:t>
            </w:r>
          </w:p>
          <w:p w:rsidR="00A9365B" w:rsidRDefault="00A9365B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литературы: «Илья Муромец и Соловей- разбойник», В. Лебедев-Кумач «Моя страна», З. Александрова «Родина»</w:t>
            </w:r>
          </w:p>
          <w:p w:rsidR="00A9365B" w:rsidRDefault="00A9365B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фотографий «Я и моя страна»</w:t>
            </w:r>
          </w:p>
          <w:p w:rsidR="00A9365B" w:rsidRDefault="00A9365B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/и: «Передай флаг», «Кто быстрее», «Найди свой цвет»</w:t>
            </w:r>
          </w:p>
          <w:p w:rsidR="00A9365B" w:rsidRDefault="00A9365B" w:rsidP="00A93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игры: «Туристическое бюро»</w:t>
            </w:r>
          </w:p>
        </w:tc>
        <w:tc>
          <w:tcPr>
            <w:tcW w:w="2431" w:type="dxa"/>
          </w:tcPr>
          <w:p w:rsidR="0003207A" w:rsidRPr="004B45BC" w:rsidRDefault="00A9365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11.06.2021</w:t>
            </w:r>
          </w:p>
        </w:tc>
        <w:tc>
          <w:tcPr>
            <w:tcW w:w="2850" w:type="dxa"/>
          </w:tcPr>
          <w:p w:rsidR="0003207A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61989" w:rsidTr="00D93F9E">
        <w:tc>
          <w:tcPr>
            <w:tcW w:w="14786" w:type="dxa"/>
            <w:gridSpan w:val="5"/>
          </w:tcPr>
          <w:p w:rsidR="00661989" w:rsidRPr="00661989" w:rsidRDefault="00661989" w:rsidP="006619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89"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661989" w:rsidRPr="004B45BC" w:rsidRDefault="00661989" w:rsidP="006619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07A" w:rsidTr="004B45BC">
        <w:tc>
          <w:tcPr>
            <w:tcW w:w="615" w:type="dxa"/>
          </w:tcPr>
          <w:p w:rsidR="0003207A" w:rsidRDefault="00661989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03207A" w:rsidRPr="0003207A" w:rsidRDefault="00661989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любимой игры и игрушки</w:t>
            </w:r>
          </w:p>
        </w:tc>
        <w:tc>
          <w:tcPr>
            <w:tcW w:w="5428" w:type="dxa"/>
          </w:tcPr>
          <w:p w:rsidR="0003207A" w:rsidRDefault="00661989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 «Моя любимая игрушка»</w:t>
            </w:r>
          </w:p>
          <w:p w:rsidR="00661989" w:rsidRDefault="00661989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альбомов «Народная игрушка»</w:t>
            </w:r>
          </w:p>
          <w:p w:rsidR="00661989" w:rsidRDefault="00661989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игрушек «Игрушки своими руками»</w:t>
            </w:r>
          </w:p>
          <w:p w:rsidR="00661989" w:rsidRDefault="00661989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«Играем вместе»</w:t>
            </w:r>
          </w:p>
          <w:p w:rsidR="00661989" w:rsidRDefault="00661989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/и: «Цветные автомобили» «Найди пару», «Кегли»</w:t>
            </w:r>
          </w:p>
          <w:p w:rsidR="00661989" w:rsidRDefault="00661989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«Магазин игрушек»</w:t>
            </w:r>
          </w:p>
        </w:tc>
        <w:tc>
          <w:tcPr>
            <w:tcW w:w="2431" w:type="dxa"/>
          </w:tcPr>
          <w:p w:rsidR="0003207A" w:rsidRPr="004B45BC" w:rsidRDefault="00661989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15.06.2021</w:t>
            </w:r>
          </w:p>
        </w:tc>
        <w:tc>
          <w:tcPr>
            <w:tcW w:w="2850" w:type="dxa"/>
          </w:tcPr>
          <w:p w:rsidR="0003207A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03207A" w:rsidTr="004B45BC">
        <w:tc>
          <w:tcPr>
            <w:tcW w:w="615" w:type="dxa"/>
          </w:tcPr>
          <w:p w:rsidR="0003207A" w:rsidRDefault="00661989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62" w:type="dxa"/>
          </w:tcPr>
          <w:p w:rsidR="0003207A" w:rsidRPr="0003207A" w:rsidRDefault="00661989" w:rsidP="00A05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="00A053B0">
              <w:rPr>
                <w:rFonts w:ascii="Times New Roman" w:hAnsi="Times New Roman" w:cs="Times New Roman"/>
                <w:b/>
                <w:sz w:val="24"/>
              </w:rPr>
              <w:t>читающего человека</w:t>
            </w:r>
          </w:p>
        </w:tc>
        <w:tc>
          <w:tcPr>
            <w:tcW w:w="5428" w:type="dxa"/>
          </w:tcPr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 xml:space="preserve">Рассматривание альбома «Как люди научились писать»: </w:t>
            </w:r>
            <w:proofErr w:type="gramStart"/>
            <w:r w:rsidRPr="00A053B0">
              <w:rPr>
                <w:rFonts w:ascii="Times New Roman" w:hAnsi="Times New Roman" w:cs="Times New Roman"/>
                <w:sz w:val="24"/>
              </w:rPr>
              <w:t xml:space="preserve">(Надписи – рисунки Клинопись, Берестяные грамоты, Папирус, Иероглифы, Буквенное письмо, Пергамент, Бумага)  </w:t>
            </w:r>
            <w:proofErr w:type="gramEnd"/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>Отгадывание загадок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>Разгадывание кроссвордов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>Чтение книг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>Рассматривание азбуки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>Составление слов из кубиков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053B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053B0">
              <w:rPr>
                <w:rFonts w:ascii="Times New Roman" w:hAnsi="Times New Roman" w:cs="Times New Roman"/>
                <w:sz w:val="24"/>
              </w:rPr>
              <w:t>/и: «Классики», «Белое – черное», «Карлики – великаны»</w:t>
            </w:r>
          </w:p>
          <w:p w:rsidR="00661989" w:rsidRP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053B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A053B0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A053B0">
              <w:rPr>
                <w:rFonts w:ascii="Times New Roman" w:hAnsi="Times New Roman" w:cs="Times New Roman"/>
                <w:sz w:val="24"/>
              </w:rPr>
              <w:t xml:space="preserve"> игра: «Школа»</w:t>
            </w:r>
          </w:p>
        </w:tc>
        <w:tc>
          <w:tcPr>
            <w:tcW w:w="2431" w:type="dxa"/>
          </w:tcPr>
          <w:p w:rsidR="0003207A" w:rsidRPr="004B45BC" w:rsidRDefault="00A053B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16.06.2021</w:t>
            </w:r>
          </w:p>
        </w:tc>
        <w:tc>
          <w:tcPr>
            <w:tcW w:w="2850" w:type="dxa"/>
          </w:tcPr>
          <w:p w:rsidR="0003207A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03207A" w:rsidTr="004B45BC">
        <w:tc>
          <w:tcPr>
            <w:tcW w:w="615" w:type="dxa"/>
          </w:tcPr>
          <w:p w:rsidR="0003207A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A053B0" w:rsidRPr="0003207A" w:rsidRDefault="00A053B0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медицинского работника</w:t>
            </w:r>
          </w:p>
        </w:tc>
        <w:tc>
          <w:tcPr>
            <w:tcW w:w="5428" w:type="dxa"/>
          </w:tcPr>
          <w:p w:rsidR="0003207A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и рассматривание иллюстраций «Профессия врач»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о здоровье «Если что у вас болит, вам поможет Айболит», «Живые витамины», «Вредная еда»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 королевы – Зубной щетки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«Больница»</w:t>
            </w:r>
          </w:p>
          <w:p w:rsidR="00A053B0" w:rsidRDefault="00A053B0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/и: «Помоги Айболиту собрать медицинский чемоданчик»</w:t>
            </w:r>
          </w:p>
        </w:tc>
        <w:tc>
          <w:tcPr>
            <w:tcW w:w="2431" w:type="dxa"/>
          </w:tcPr>
          <w:p w:rsidR="0003207A" w:rsidRPr="004B45BC" w:rsidRDefault="00A053B0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17.06.2021</w:t>
            </w:r>
          </w:p>
        </w:tc>
        <w:tc>
          <w:tcPr>
            <w:tcW w:w="2850" w:type="dxa"/>
          </w:tcPr>
          <w:p w:rsidR="0003207A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03207A" w:rsidTr="004B45BC">
        <w:tc>
          <w:tcPr>
            <w:tcW w:w="615" w:type="dxa"/>
          </w:tcPr>
          <w:p w:rsidR="0003207A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03207A" w:rsidRPr="0003207A" w:rsidRDefault="006D7A32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часов</w:t>
            </w:r>
          </w:p>
        </w:tc>
        <w:tc>
          <w:tcPr>
            <w:tcW w:w="5428" w:type="dxa"/>
          </w:tcPr>
          <w:p w:rsidR="0003207A" w:rsidRDefault="006D7A32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Беседы: «О времени», «Если б не было часов», «Что мы знаем о часах»</w:t>
            </w:r>
          </w:p>
          <w:p w:rsidR="006D7A32" w:rsidRDefault="006D7A32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с изображением разных видов часов; частей суток; календарей</w:t>
            </w:r>
          </w:p>
          <w:p w:rsidR="006D7A32" w:rsidRDefault="006D7A32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С. Маршак «Сказка о глупом мышонке», К. Чуковский «Краденое солнце»,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«Где спит рыбка», Л. Воронкова «Маша-растеряша»</w:t>
            </w:r>
          </w:p>
          <w:p w:rsidR="006D7A32" w:rsidRDefault="006D7A32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/и: «Когда это бывает», «Подбери узор для часов», «Путешествие в утро, день, вечер, ночь»</w:t>
            </w:r>
          </w:p>
          <w:p w:rsidR="006D7A32" w:rsidRDefault="006D7A32" w:rsidP="006D7A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/И: «Тише едешь – дальше будешь», «День – ночь»                                            </w:t>
            </w:r>
          </w:p>
        </w:tc>
        <w:tc>
          <w:tcPr>
            <w:tcW w:w="2431" w:type="dxa"/>
          </w:tcPr>
          <w:p w:rsidR="0003207A" w:rsidRPr="004B45BC" w:rsidRDefault="006D7A32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18.06.2021</w:t>
            </w:r>
          </w:p>
        </w:tc>
        <w:tc>
          <w:tcPr>
            <w:tcW w:w="2850" w:type="dxa"/>
          </w:tcPr>
          <w:p w:rsidR="0003207A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654B1" w:rsidTr="00D93F9E">
        <w:tc>
          <w:tcPr>
            <w:tcW w:w="14786" w:type="dxa"/>
            <w:gridSpan w:val="5"/>
          </w:tcPr>
          <w:p w:rsidR="00A654B1" w:rsidRDefault="00A654B1" w:rsidP="00A654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54B1">
              <w:rPr>
                <w:rFonts w:ascii="Times New Roman" w:hAnsi="Times New Roman" w:cs="Times New Roman"/>
                <w:b/>
                <w:sz w:val="24"/>
              </w:rPr>
              <w:lastRenderedPageBreak/>
              <w:t>4 неделя</w:t>
            </w:r>
          </w:p>
          <w:p w:rsidR="00A654B1" w:rsidRPr="00A654B1" w:rsidRDefault="00A654B1" w:rsidP="00A654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1989" w:rsidTr="004B45BC">
        <w:tc>
          <w:tcPr>
            <w:tcW w:w="615" w:type="dxa"/>
          </w:tcPr>
          <w:p w:rsidR="00661989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661989" w:rsidRPr="0003207A" w:rsidRDefault="006D7A32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мультфильмов</w:t>
            </w:r>
          </w:p>
        </w:tc>
        <w:tc>
          <w:tcPr>
            <w:tcW w:w="5428" w:type="dxa"/>
          </w:tcPr>
          <w:p w:rsidR="00661989" w:rsidRPr="00A654B1" w:rsidRDefault="006D7A32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654B1">
              <w:rPr>
                <w:rFonts w:ascii="Times New Roman" w:hAnsi="Times New Roman" w:cs="Times New Roman"/>
                <w:sz w:val="24"/>
              </w:rPr>
              <w:t>По страничкам любимых мультфильмов</w:t>
            </w:r>
          </w:p>
          <w:p w:rsidR="006D7A32" w:rsidRPr="00A654B1" w:rsidRDefault="006D7A32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654B1">
              <w:rPr>
                <w:rFonts w:ascii="Times New Roman" w:hAnsi="Times New Roman" w:cs="Times New Roman"/>
                <w:sz w:val="24"/>
              </w:rPr>
              <w:t>В гостях у любимой передачи «Спокойной ночи, малыши»</w:t>
            </w:r>
          </w:p>
          <w:p w:rsidR="006D7A32" w:rsidRPr="00A654B1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654B1">
              <w:rPr>
                <w:rFonts w:ascii="Times New Roman" w:hAnsi="Times New Roman" w:cs="Times New Roman"/>
                <w:sz w:val="24"/>
              </w:rPr>
              <w:t>Рисунки любимых героев</w:t>
            </w:r>
          </w:p>
          <w:p w:rsidR="00A654B1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A654B1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A654B1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A654B1">
              <w:rPr>
                <w:rFonts w:ascii="Times New Roman" w:hAnsi="Times New Roman" w:cs="Times New Roman"/>
                <w:sz w:val="24"/>
              </w:rPr>
              <w:t xml:space="preserve"> игра: «В кино»</w:t>
            </w:r>
          </w:p>
        </w:tc>
        <w:tc>
          <w:tcPr>
            <w:tcW w:w="2431" w:type="dxa"/>
          </w:tcPr>
          <w:p w:rsidR="00661989" w:rsidRPr="004B45BC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21.06.2021</w:t>
            </w:r>
          </w:p>
        </w:tc>
        <w:tc>
          <w:tcPr>
            <w:tcW w:w="2850" w:type="dxa"/>
          </w:tcPr>
          <w:p w:rsidR="00661989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61989" w:rsidTr="004B45BC">
        <w:tc>
          <w:tcPr>
            <w:tcW w:w="615" w:type="dxa"/>
          </w:tcPr>
          <w:p w:rsidR="00661989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661989" w:rsidRPr="0003207A" w:rsidRDefault="00A654B1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хороших манер</w:t>
            </w:r>
          </w:p>
        </w:tc>
        <w:tc>
          <w:tcPr>
            <w:tcW w:w="5428" w:type="dxa"/>
          </w:tcPr>
          <w:p w:rsidR="00661989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Беседы: «Кто и зачем придумал правила поведения», «Как вы помогаете взрослым», «Мои хорошие поступки»</w:t>
            </w:r>
          </w:p>
          <w:p w:rsidR="00A654B1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сюжетных картинок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654B1" w:rsidRDefault="00A654B1" w:rsidP="00A654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литературы: «Что такое хорошо и что такое плохо», «Два жадных медвежонка», «Вредные советы»</w:t>
            </w:r>
          </w:p>
          <w:p w:rsidR="00A654B1" w:rsidRDefault="00A654B1" w:rsidP="00A654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задание: «Как можно … (поздороваться, попрощаться, поблагодарить, попросить, отказаться, обратиться)</w:t>
            </w:r>
            <w:r w:rsidRPr="00A654B1">
              <w:rPr>
                <w:rFonts w:ascii="Times New Roman" w:hAnsi="Times New Roman" w:cs="Times New Roman"/>
                <w:sz w:val="24"/>
              </w:rPr>
              <w:t>»</w:t>
            </w:r>
          </w:p>
          <w:p w:rsidR="00A654B1" w:rsidRDefault="00A654B1" w:rsidP="00A654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/и:  «Кто больше назовет вежливых слов» - с мячом,</w:t>
            </w:r>
          </w:p>
          <w:p w:rsidR="00A654B1" w:rsidRPr="00A654B1" w:rsidRDefault="00A654B1" w:rsidP="00A654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игры: «На балу у золушки», «В гости к королеве вежливости» </w:t>
            </w:r>
          </w:p>
        </w:tc>
        <w:tc>
          <w:tcPr>
            <w:tcW w:w="2431" w:type="dxa"/>
          </w:tcPr>
          <w:p w:rsidR="00661989" w:rsidRPr="004B45BC" w:rsidRDefault="00A654B1" w:rsidP="00A654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22.06.2021</w:t>
            </w:r>
          </w:p>
        </w:tc>
        <w:tc>
          <w:tcPr>
            <w:tcW w:w="2850" w:type="dxa"/>
          </w:tcPr>
          <w:p w:rsidR="00661989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61989" w:rsidTr="004B45BC">
        <w:tc>
          <w:tcPr>
            <w:tcW w:w="615" w:type="dxa"/>
          </w:tcPr>
          <w:p w:rsidR="00661989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661989" w:rsidRPr="0003207A" w:rsidRDefault="00A654B1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радуги</w:t>
            </w:r>
          </w:p>
        </w:tc>
        <w:tc>
          <w:tcPr>
            <w:tcW w:w="5428" w:type="dxa"/>
          </w:tcPr>
          <w:p w:rsidR="00661989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песенок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речевок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 радугу</w:t>
            </w:r>
          </w:p>
          <w:p w:rsidR="00A654B1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Экспериментирование – образование радуги</w:t>
            </w:r>
          </w:p>
          <w:p w:rsidR="00A654B1" w:rsidRDefault="00A654B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Д/и: «Соберем радугу», «Соберем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00106" w:rsidRDefault="0020010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/и: «Цветные автомобили», «Солнышко и дождик», «Встань на свое место»</w:t>
            </w:r>
          </w:p>
        </w:tc>
        <w:tc>
          <w:tcPr>
            <w:tcW w:w="2431" w:type="dxa"/>
          </w:tcPr>
          <w:p w:rsidR="00661989" w:rsidRDefault="0020010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23.06.2021</w:t>
            </w:r>
          </w:p>
          <w:p w:rsidR="00A654B1" w:rsidRPr="004B45BC" w:rsidRDefault="00A654B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0" w:type="dxa"/>
          </w:tcPr>
          <w:p w:rsidR="00661989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61989" w:rsidTr="004B45BC">
        <w:tc>
          <w:tcPr>
            <w:tcW w:w="615" w:type="dxa"/>
          </w:tcPr>
          <w:p w:rsidR="00661989" w:rsidRPr="0081641C" w:rsidRDefault="0081641C" w:rsidP="004B45B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462" w:type="dxa"/>
          </w:tcPr>
          <w:p w:rsidR="00661989" w:rsidRPr="0003207A" w:rsidRDefault="0081641C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Международный олимпийский день</w:t>
            </w:r>
          </w:p>
        </w:tc>
        <w:tc>
          <w:tcPr>
            <w:tcW w:w="5428" w:type="dxa"/>
          </w:tcPr>
          <w:p w:rsidR="00661989" w:rsidRDefault="0081641C" w:rsidP="008164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олимпийских игр. Знакомство с олимпийским Мишкой. Беседа «Олимпийские игры – 2014 г. Сочи»</w:t>
            </w:r>
          </w:p>
          <w:p w:rsidR="0081641C" w:rsidRDefault="0081641C" w:rsidP="008164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изображений по теме</w:t>
            </w:r>
          </w:p>
          <w:p w:rsidR="0081641C" w:rsidRDefault="0081641C" w:rsidP="008164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«Угадай вид спорта»</w:t>
            </w:r>
          </w:p>
          <w:p w:rsidR="0081641C" w:rsidRDefault="0081641C" w:rsidP="008164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Эстафеты: «Достань до флажка», «Попади в цель», «Меткие футболисты», «Быстрые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наездники»</w:t>
            </w:r>
          </w:p>
          <w:p w:rsidR="0081641C" w:rsidRDefault="0081641C" w:rsidP="008164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«Спортивная эмблема»</w:t>
            </w:r>
          </w:p>
          <w:p w:rsidR="0081641C" w:rsidRDefault="0081641C" w:rsidP="008164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«Олимпиада»</w:t>
            </w:r>
          </w:p>
        </w:tc>
        <w:tc>
          <w:tcPr>
            <w:tcW w:w="2431" w:type="dxa"/>
          </w:tcPr>
          <w:p w:rsidR="00661989" w:rsidRPr="004B45BC" w:rsidRDefault="00DC4384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24.06.2021</w:t>
            </w:r>
          </w:p>
        </w:tc>
        <w:tc>
          <w:tcPr>
            <w:tcW w:w="2850" w:type="dxa"/>
          </w:tcPr>
          <w:p w:rsidR="00661989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61989" w:rsidTr="004B45BC">
        <w:tc>
          <w:tcPr>
            <w:tcW w:w="615" w:type="dxa"/>
          </w:tcPr>
          <w:p w:rsidR="00661989" w:rsidRDefault="0081641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462" w:type="dxa"/>
          </w:tcPr>
          <w:p w:rsidR="00661989" w:rsidRDefault="00DC4384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Всемирный день рыболовства</w:t>
            </w:r>
          </w:p>
          <w:p w:rsidR="00DC4384" w:rsidRPr="0003207A" w:rsidRDefault="00DC4384" w:rsidP="00DC43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(27 июня)</w:t>
            </w:r>
          </w:p>
        </w:tc>
        <w:tc>
          <w:tcPr>
            <w:tcW w:w="5428" w:type="dxa"/>
          </w:tcPr>
          <w:p w:rsidR="00661989" w:rsidRDefault="00DC4384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«Рыбы»</w:t>
            </w:r>
          </w:p>
          <w:p w:rsidR="00DC4384" w:rsidRDefault="00DC4384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Отгадывание загадок по теме</w:t>
            </w:r>
          </w:p>
          <w:p w:rsidR="00DC4384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 «Сказка о рыбаке и рыбке» А.С. Пушкин</w:t>
            </w:r>
          </w:p>
          <w:p w:rsidR="00DC4384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рисунка «Золотая рыбка»</w:t>
            </w:r>
          </w:p>
          <w:p w:rsidR="00DC4384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«Где спряталась рыбка?», «Четвертый лишний», «Птицы, рыбы, звери»</w:t>
            </w:r>
          </w:p>
          <w:p w:rsidR="00DC4384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«Ловись рыбка», «Найди свой дом», «Прокати обруч»</w:t>
            </w:r>
          </w:p>
          <w:p w:rsidR="00DC4384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«Дельфинарий»</w:t>
            </w:r>
          </w:p>
        </w:tc>
        <w:tc>
          <w:tcPr>
            <w:tcW w:w="2431" w:type="dxa"/>
          </w:tcPr>
          <w:p w:rsidR="00661989" w:rsidRPr="004B45BC" w:rsidRDefault="00DC4384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25.06.2021</w:t>
            </w:r>
          </w:p>
        </w:tc>
        <w:tc>
          <w:tcPr>
            <w:tcW w:w="2850" w:type="dxa"/>
          </w:tcPr>
          <w:p w:rsidR="00661989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C4384" w:rsidTr="00D93F9E">
        <w:tc>
          <w:tcPr>
            <w:tcW w:w="14786" w:type="dxa"/>
            <w:gridSpan w:val="5"/>
          </w:tcPr>
          <w:p w:rsidR="00DC4384" w:rsidRPr="009A2629" w:rsidRDefault="00DC4384" w:rsidP="00DC43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629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</w:tc>
      </w:tr>
      <w:tr w:rsidR="0081641C" w:rsidTr="004B45BC">
        <w:tc>
          <w:tcPr>
            <w:tcW w:w="615" w:type="dxa"/>
          </w:tcPr>
          <w:p w:rsidR="0081641C" w:rsidRDefault="00DC4384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81641C" w:rsidRPr="0003207A" w:rsidRDefault="00DC4384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здоровья</w:t>
            </w:r>
          </w:p>
        </w:tc>
        <w:tc>
          <w:tcPr>
            <w:tcW w:w="5428" w:type="dxa"/>
          </w:tcPr>
          <w:p w:rsidR="00DC4384" w:rsidRDefault="00DC4384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C4384" w:rsidRDefault="00DC4384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картин о здоровье.</w:t>
            </w:r>
          </w:p>
          <w:p w:rsidR="00DC4384" w:rsidRDefault="00DC4384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пословиц, поговорок о здоровье.</w:t>
            </w:r>
          </w:p>
          <w:p w:rsidR="00F905F3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«Прививка»  </w:t>
            </w:r>
            <w:proofErr w:type="gramEnd"/>
          </w:p>
          <w:p w:rsidR="00F905F3" w:rsidRDefault="00DC4384" w:rsidP="00DC43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теме здоровья</w:t>
            </w:r>
          </w:p>
          <w:p w:rsidR="00F905F3" w:rsidRDefault="00DC4384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в кругу»…</w:t>
            </w:r>
          </w:p>
          <w:p w:rsidR="0081641C" w:rsidRPr="00DC4384" w:rsidRDefault="00DC4384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4384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«Аптека»…</w:t>
            </w:r>
          </w:p>
        </w:tc>
        <w:tc>
          <w:tcPr>
            <w:tcW w:w="2431" w:type="dxa"/>
          </w:tcPr>
          <w:p w:rsidR="0081641C" w:rsidRPr="004B45BC" w:rsidRDefault="00F905F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2850" w:type="dxa"/>
          </w:tcPr>
          <w:p w:rsidR="0081641C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1641C" w:rsidTr="004B45BC">
        <w:tc>
          <w:tcPr>
            <w:tcW w:w="615" w:type="dxa"/>
          </w:tcPr>
          <w:p w:rsidR="0081641C" w:rsidRDefault="00F905F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81641C" w:rsidRPr="0003207A" w:rsidRDefault="0046293C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природы </w:t>
            </w:r>
          </w:p>
        </w:tc>
        <w:tc>
          <w:tcPr>
            <w:tcW w:w="5428" w:type="dxa"/>
          </w:tcPr>
          <w:p w:rsidR="0046293C" w:rsidRDefault="0046293C" w:rsidP="00462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>Наблюдения за погодными явлениями</w:t>
            </w:r>
          </w:p>
          <w:p w:rsidR="0046293C" w:rsidRDefault="0046293C" w:rsidP="00462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 xml:space="preserve"> Рассматривание альбомов «Времена года»</w:t>
            </w:r>
          </w:p>
          <w:p w:rsidR="0046293C" w:rsidRDefault="0046293C" w:rsidP="00462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lastRenderedPageBreak/>
              <w:t xml:space="preserve"> Конкурс загадок о природе</w:t>
            </w:r>
          </w:p>
          <w:p w:rsidR="0046293C" w:rsidRDefault="0046293C" w:rsidP="00462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>Чтение художественной литературы природоведческого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93C">
              <w:rPr>
                <w:rFonts w:ascii="Times New Roman" w:hAnsi="Times New Roman" w:cs="Times New Roman"/>
                <w:sz w:val="24"/>
              </w:rPr>
              <w:t xml:space="preserve">характера </w:t>
            </w:r>
          </w:p>
          <w:p w:rsidR="00E31D2F" w:rsidRDefault="0046293C" w:rsidP="00462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>Прослушивание аудиозаписи «Голоса леса»</w:t>
            </w:r>
          </w:p>
          <w:p w:rsidR="00E31D2F" w:rsidRDefault="0046293C" w:rsidP="00E31D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 xml:space="preserve"> Игры с природным материалом</w:t>
            </w:r>
          </w:p>
          <w:p w:rsidR="00E31D2F" w:rsidRDefault="0046293C" w:rsidP="00E31D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 xml:space="preserve"> Изготовление «Красной книги», альбома «Родной край»</w:t>
            </w:r>
          </w:p>
          <w:p w:rsidR="00E31D2F" w:rsidRDefault="0046293C" w:rsidP="00E31D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>Изготовление знаков «Правила поведения в лесу»</w:t>
            </w:r>
          </w:p>
          <w:p w:rsidR="00E31D2F" w:rsidRDefault="0046293C" w:rsidP="00E31D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 xml:space="preserve"> Д/и: «Береги природу», «Скажи название» « Назвать</w:t>
            </w:r>
            <w:r w:rsidR="00E31D2F">
              <w:rPr>
                <w:rFonts w:ascii="Times New Roman" w:hAnsi="Times New Roman" w:cs="Times New Roman"/>
                <w:sz w:val="24"/>
              </w:rPr>
              <w:t xml:space="preserve"> растение по листу»</w:t>
            </w:r>
          </w:p>
          <w:p w:rsidR="00E31D2F" w:rsidRDefault="0046293C" w:rsidP="00E31D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6293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6293C">
              <w:rPr>
                <w:rFonts w:ascii="Times New Roman" w:hAnsi="Times New Roman" w:cs="Times New Roman"/>
                <w:sz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46293C"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 w:rsidRPr="0046293C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81641C" w:rsidRPr="0046293C" w:rsidRDefault="0046293C" w:rsidP="00E31D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46293C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6293C">
              <w:rPr>
                <w:rFonts w:ascii="Times New Roman" w:hAnsi="Times New Roman" w:cs="Times New Roman"/>
                <w:sz w:val="24"/>
              </w:rPr>
              <w:t xml:space="preserve"> игра: «Лесное путешествие»</w:t>
            </w:r>
          </w:p>
        </w:tc>
        <w:tc>
          <w:tcPr>
            <w:tcW w:w="2431" w:type="dxa"/>
          </w:tcPr>
          <w:p w:rsidR="0081641C" w:rsidRPr="004B45BC" w:rsidRDefault="00F905F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29.06.2021</w:t>
            </w:r>
          </w:p>
        </w:tc>
        <w:tc>
          <w:tcPr>
            <w:tcW w:w="2850" w:type="dxa"/>
          </w:tcPr>
          <w:p w:rsidR="0081641C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F905F3" w:rsidTr="004B45BC">
        <w:tc>
          <w:tcPr>
            <w:tcW w:w="615" w:type="dxa"/>
          </w:tcPr>
          <w:p w:rsidR="00F905F3" w:rsidRDefault="00F905F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62" w:type="dxa"/>
          </w:tcPr>
          <w:p w:rsidR="00F905F3" w:rsidRPr="0003207A" w:rsidRDefault="00F905F3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юмора и смеха</w:t>
            </w:r>
          </w:p>
        </w:tc>
        <w:tc>
          <w:tcPr>
            <w:tcW w:w="5428" w:type="dxa"/>
          </w:tcPr>
          <w:p w:rsidR="00F905F3" w:rsidRDefault="00F905F3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на самую смешную фигуру, игры  </w:t>
            </w:r>
          </w:p>
          <w:p w:rsidR="00F905F3" w:rsidRDefault="00F905F3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Чтение рассказов Н.Носова, К.Чуковского</w:t>
            </w:r>
          </w:p>
          <w:p w:rsidR="00F905F3" w:rsidRDefault="00F905F3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Игры с воздушными и мыльными шарами</w:t>
            </w:r>
          </w:p>
          <w:p w:rsidR="00F905F3" w:rsidRPr="00F905F3" w:rsidRDefault="00F905F3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Чтение небылиц «Все наоборот» Г.Кружков</w:t>
            </w:r>
          </w:p>
          <w:p w:rsidR="00F905F3" w:rsidRPr="00F905F3" w:rsidRDefault="00F905F3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«Портреты дорожных знаков»</w:t>
            </w:r>
          </w:p>
          <w:p w:rsidR="00F905F3" w:rsidRDefault="00F905F3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 Игры: «Кто смешнее придумает название»</w:t>
            </w:r>
            <w:proofErr w:type="gramStart"/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Найди ошибки художника», «Фантазеры», «Да – нет», «Царевна – </w:t>
            </w:r>
            <w:proofErr w:type="spellStart"/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5F3" w:rsidRPr="00F905F3" w:rsidRDefault="00F905F3" w:rsidP="00F905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 игра: «Цирк»</w:t>
            </w:r>
          </w:p>
        </w:tc>
        <w:tc>
          <w:tcPr>
            <w:tcW w:w="2431" w:type="dxa"/>
          </w:tcPr>
          <w:p w:rsidR="00F905F3" w:rsidRPr="004B45BC" w:rsidRDefault="00F905F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30.06.2021</w:t>
            </w:r>
          </w:p>
        </w:tc>
        <w:tc>
          <w:tcPr>
            <w:tcW w:w="2850" w:type="dxa"/>
          </w:tcPr>
          <w:p w:rsidR="00F905F3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F905F3" w:rsidTr="00D93F9E">
        <w:tc>
          <w:tcPr>
            <w:tcW w:w="14786" w:type="dxa"/>
            <w:gridSpan w:val="5"/>
          </w:tcPr>
          <w:p w:rsidR="00F905F3" w:rsidRPr="00F905F3" w:rsidRDefault="00F905F3" w:rsidP="00F90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05F3">
              <w:rPr>
                <w:rFonts w:ascii="Times New Roman" w:hAnsi="Times New Roman" w:cs="Times New Roman"/>
                <w:b/>
                <w:sz w:val="24"/>
              </w:rPr>
              <w:t xml:space="preserve">Июль </w:t>
            </w:r>
          </w:p>
          <w:p w:rsidR="00F905F3" w:rsidRPr="004B45BC" w:rsidRDefault="00F905F3" w:rsidP="00F90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</w:tc>
      </w:tr>
      <w:tr w:rsidR="00F905F3" w:rsidTr="004B45BC">
        <w:tc>
          <w:tcPr>
            <w:tcW w:w="615" w:type="dxa"/>
          </w:tcPr>
          <w:p w:rsidR="00F905F3" w:rsidRDefault="00F905F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F905F3" w:rsidRPr="00F905F3" w:rsidRDefault="00F905F3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05F3">
              <w:rPr>
                <w:rFonts w:ascii="Times New Roman" w:hAnsi="Times New Roman" w:cs="Times New Roman"/>
                <w:b/>
                <w:sz w:val="24"/>
              </w:rPr>
              <w:t>Вот оно какое, наше лето! (день развлечений)</w:t>
            </w:r>
          </w:p>
        </w:tc>
        <w:tc>
          <w:tcPr>
            <w:tcW w:w="5428" w:type="dxa"/>
          </w:tcPr>
          <w:p w:rsidR="00F905F3" w:rsidRDefault="00F905F3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«Любимое время года», «Почему лето называют красным», «Летние развлечения» </w:t>
            </w:r>
          </w:p>
          <w:p w:rsidR="002358A5" w:rsidRDefault="00F905F3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5F3">
              <w:rPr>
                <w:rFonts w:ascii="Times New Roman" w:hAnsi="Times New Roman" w:cs="Times New Roman"/>
                <w:sz w:val="24"/>
                <w:szCs w:val="24"/>
              </w:rPr>
              <w:t>Чтение стихов, отгадывание загадок о лете</w:t>
            </w:r>
          </w:p>
          <w:p w:rsidR="002358A5" w:rsidRPr="002358A5" w:rsidRDefault="00F905F3" w:rsidP="002358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8A5">
              <w:rPr>
                <w:rFonts w:ascii="Times New Roman" w:hAnsi="Times New Roman" w:cs="Times New Roman"/>
                <w:sz w:val="24"/>
                <w:szCs w:val="24"/>
              </w:rPr>
              <w:t>Аппликация «Летний денек» (обрывание)</w:t>
            </w:r>
          </w:p>
          <w:p w:rsidR="00F905F3" w:rsidRPr="002358A5" w:rsidRDefault="00F905F3" w:rsidP="002358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8A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«Что нам лето подарило»</w:t>
            </w:r>
          </w:p>
        </w:tc>
        <w:tc>
          <w:tcPr>
            <w:tcW w:w="2431" w:type="dxa"/>
          </w:tcPr>
          <w:p w:rsidR="00F905F3" w:rsidRPr="004B45BC" w:rsidRDefault="002358A5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01.07.2021</w:t>
            </w:r>
          </w:p>
        </w:tc>
        <w:tc>
          <w:tcPr>
            <w:tcW w:w="2850" w:type="dxa"/>
          </w:tcPr>
          <w:p w:rsidR="00F905F3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2358A5" w:rsidTr="004B45BC">
        <w:tc>
          <w:tcPr>
            <w:tcW w:w="615" w:type="dxa"/>
          </w:tcPr>
          <w:p w:rsidR="002358A5" w:rsidRDefault="002358A5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2358A5" w:rsidRPr="00F905F3" w:rsidRDefault="002358A5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изобретателя</w:t>
            </w:r>
          </w:p>
        </w:tc>
        <w:tc>
          <w:tcPr>
            <w:tcW w:w="5428" w:type="dxa"/>
          </w:tcPr>
          <w:p w:rsidR="002358A5" w:rsidRDefault="002358A5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«Кто изобрел машины»,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«Зачем людям нужны изобретатели»</w:t>
            </w:r>
          </w:p>
          <w:p w:rsidR="002358A5" w:rsidRDefault="002358A5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«Мы изобретатели»; «Придумаем то, чего нет»</w:t>
            </w:r>
          </w:p>
          <w:p w:rsidR="002358A5" w:rsidRDefault="002358A5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«Машины будущего», «Необычные звери»</w:t>
            </w:r>
          </w:p>
          <w:p w:rsidR="002358A5" w:rsidRDefault="002358A5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различной техникой</w:t>
            </w:r>
          </w:p>
          <w:p w:rsidR="002358A5" w:rsidRPr="00F905F3" w:rsidRDefault="002358A5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«Изобретатели»</w:t>
            </w:r>
          </w:p>
        </w:tc>
        <w:tc>
          <w:tcPr>
            <w:tcW w:w="2431" w:type="dxa"/>
          </w:tcPr>
          <w:p w:rsidR="002358A5" w:rsidRDefault="002358A5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8A5" w:rsidRPr="004B45BC" w:rsidRDefault="002358A5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02.07.2021</w:t>
            </w:r>
          </w:p>
        </w:tc>
        <w:tc>
          <w:tcPr>
            <w:tcW w:w="2850" w:type="dxa"/>
          </w:tcPr>
          <w:p w:rsidR="002358A5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 групп</w:t>
            </w:r>
          </w:p>
        </w:tc>
      </w:tr>
      <w:tr w:rsidR="00AF5821" w:rsidTr="00D93F9E">
        <w:tc>
          <w:tcPr>
            <w:tcW w:w="14786" w:type="dxa"/>
            <w:gridSpan w:val="5"/>
          </w:tcPr>
          <w:p w:rsidR="00AF5821" w:rsidRPr="004B45BC" w:rsidRDefault="00AF5821" w:rsidP="00AF5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 w:rsidRPr="00F905F3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</w:tc>
      </w:tr>
      <w:tr w:rsidR="00AF5821" w:rsidTr="004B45BC">
        <w:tc>
          <w:tcPr>
            <w:tcW w:w="615" w:type="dxa"/>
          </w:tcPr>
          <w:p w:rsidR="00AF5821" w:rsidRDefault="00AF5821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AF5821" w:rsidRDefault="00AF5821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ГИБДД</w:t>
            </w:r>
          </w:p>
        </w:tc>
        <w:tc>
          <w:tcPr>
            <w:tcW w:w="5428" w:type="dxa"/>
          </w:tcPr>
          <w:p w:rsidR="00AF5821" w:rsidRDefault="00AF582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AF5821" w:rsidRDefault="00AF5821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Ильин, Е. Сигал «Машины на нашей </w:t>
            </w:r>
            <w:r w:rsidR="006D446F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446F">
              <w:rPr>
                <w:rFonts w:ascii="Times New Roman" w:hAnsi="Times New Roman" w:cs="Times New Roman"/>
                <w:sz w:val="24"/>
                <w:szCs w:val="24"/>
              </w:rPr>
              <w:t xml:space="preserve">; С. Михалков «Моя улица»; В. </w:t>
            </w:r>
            <w:proofErr w:type="spellStart"/>
            <w:r w:rsidR="006D446F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="006D446F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разрешается»; Б. Житков «Что я видел»; С. Михалков «Дядя Степа - милиционер»</w:t>
            </w:r>
            <w:proofErr w:type="gramEnd"/>
          </w:p>
          <w:p w:rsidR="006D446F" w:rsidRDefault="006D446F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колесо для машины»; «На чем я путешествую»; «Говорящие знаки»; «Кому что нужно»</w:t>
            </w:r>
          </w:p>
          <w:p w:rsidR="006D446F" w:rsidRDefault="006D446F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«В автобусе», Различные виды дорог</w:t>
            </w:r>
          </w:p>
          <w:p w:rsidR="006D446F" w:rsidRDefault="006D446F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«Светофор», «Цветные автомобили»</w:t>
            </w:r>
          </w:p>
        </w:tc>
        <w:tc>
          <w:tcPr>
            <w:tcW w:w="2431" w:type="dxa"/>
          </w:tcPr>
          <w:p w:rsidR="00AF5821" w:rsidRDefault="006D446F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05.06.2021</w:t>
            </w:r>
          </w:p>
        </w:tc>
        <w:tc>
          <w:tcPr>
            <w:tcW w:w="2850" w:type="dxa"/>
          </w:tcPr>
          <w:p w:rsidR="00AF5821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F5821" w:rsidTr="004B45BC">
        <w:tc>
          <w:tcPr>
            <w:tcW w:w="615" w:type="dxa"/>
          </w:tcPr>
          <w:p w:rsidR="00AF5821" w:rsidRDefault="006D446F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AF5821" w:rsidRDefault="0046293C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пожарной безопасности</w:t>
            </w:r>
          </w:p>
        </w:tc>
        <w:tc>
          <w:tcPr>
            <w:tcW w:w="5428" w:type="dxa"/>
          </w:tcPr>
          <w:p w:rsidR="00AF5821" w:rsidRDefault="0046293C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«Отчего бывает пожар», «Чем можно потушить огонь», «Чем опасен пожар», «Огонь – опасная игра»</w:t>
            </w:r>
          </w:p>
          <w:p w:rsidR="0046293C" w:rsidRDefault="0046293C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пожаре»</w:t>
            </w:r>
          </w:p>
          <w:p w:rsidR="0046293C" w:rsidRDefault="0046293C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«Тревога» М. Лазарев. Пословицы и поговорки на данную тему</w:t>
            </w:r>
          </w:p>
          <w:p w:rsidR="0046293C" w:rsidRDefault="0046293C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«Вызов пожарных» «Потуши пожар»</w:t>
            </w:r>
          </w:p>
          <w:p w:rsidR="0046293C" w:rsidRDefault="0046293C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«Служба спасения»</w:t>
            </w:r>
          </w:p>
        </w:tc>
        <w:tc>
          <w:tcPr>
            <w:tcW w:w="2431" w:type="dxa"/>
          </w:tcPr>
          <w:p w:rsidR="00AF5821" w:rsidRDefault="0046293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06.07.2021</w:t>
            </w:r>
          </w:p>
        </w:tc>
        <w:tc>
          <w:tcPr>
            <w:tcW w:w="2850" w:type="dxa"/>
          </w:tcPr>
          <w:p w:rsidR="00AF5821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6D446F" w:rsidTr="004B45BC">
        <w:tc>
          <w:tcPr>
            <w:tcW w:w="615" w:type="dxa"/>
          </w:tcPr>
          <w:p w:rsidR="006D446F" w:rsidRDefault="0046293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6D446F" w:rsidRDefault="00747F8B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воинской славы</w:t>
            </w:r>
          </w:p>
        </w:tc>
        <w:tc>
          <w:tcPr>
            <w:tcW w:w="5428" w:type="dxa"/>
          </w:tcPr>
          <w:p w:rsidR="006D446F" w:rsidRDefault="00747F8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«Защитники Родины», «Солдаты, летчики, танкисты, моряки…»</w:t>
            </w:r>
          </w:p>
          <w:p w:rsidR="00747F8B" w:rsidRPr="00747F8B" w:rsidRDefault="00747F8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художетсвенной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«Наше оружие» А. Митяев</w:t>
            </w:r>
            <w:r>
              <w:rPr>
                <w:rFonts w:ascii="Times New Roman" w:hAnsi="Times New Roman" w:cs="Times New Roman"/>
                <w:sz w:val="24"/>
              </w:rPr>
              <w:t xml:space="preserve">, «Почему армия всем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родная», Л. Кассиль «Твои защитники»,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«Шел по улице солдат»</w:t>
            </w:r>
          </w:p>
          <w:p w:rsidR="00747F8B" w:rsidRPr="003D639D" w:rsidRDefault="00747F8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«</w:t>
            </w:r>
            <w:r w:rsidR="003D639D">
              <w:rPr>
                <w:rFonts w:ascii="Times New Roman" w:hAnsi="Times New Roman" w:cs="Times New Roman"/>
                <w:sz w:val="24"/>
              </w:rPr>
              <w:t>Памятники защитникам Отечества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D639D" w:rsidRPr="003D639D" w:rsidRDefault="003D639D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«Самолеты взлетели в небо», «По морям – по волнам»</w:t>
            </w:r>
          </w:p>
          <w:p w:rsidR="003D639D" w:rsidRDefault="003D639D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«С кочки на кочку», «Самолеты», «Перепрыгни через ручеек», «Пробеги тихо»</w:t>
            </w:r>
          </w:p>
        </w:tc>
        <w:tc>
          <w:tcPr>
            <w:tcW w:w="2431" w:type="dxa"/>
          </w:tcPr>
          <w:p w:rsidR="006D446F" w:rsidRDefault="00747F8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07.07.2021</w:t>
            </w:r>
          </w:p>
        </w:tc>
        <w:tc>
          <w:tcPr>
            <w:tcW w:w="2850" w:type="dxa"/>
          </w:tcPr>
          <w:p w:rsidR="006D446F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6293C" w:rsidTr="004B45BC">
        <w:tc>
          <w:tcPr>
            <w:tcW w:w="615" w:type="dxa"/>
          </w:tcPr>
          <w:p w:rsidR="0046293C" w:rsidRDefault="00747F8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462" w:type="dxa"/>
          </w:tcPr>
          <w:p w:rsidR="0046293C" w:rsidRPr="0003207A" w:rsidRDefault="0046293C" w:rsidP="00D93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Всемирный день семьи, любви и верности. День дружных семей</w:t>
            </w:r>
          </w:p>
        </w:tc>
        <w:tc>
          <w:tcPr>
            <w:tcW w:w="5428" w:type="dxa"/>
          </w:tcPr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 xml:space="preserve">Рассматривание альбомов «Семейные фотографии»  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 xml:space="preserve">  Чтение «Моя бабушка» С. </w:t>
            </w:r>
            <w:proofErr w:type="spellStart"/>
            <w:r w:rsidRPr="00F905F3">
              <w:rPr>
                <w:rFonts w:ascii="Times New Roman" w:hAnsi="Times New Roman" w:cs="Times New Roman"/>
                <w:sz w:val="24"/>
              </w:rPr>
              <w:t>Капутикян</w:t>
            </w:r>
            <w:proofErr w:type="spellEnd"/>
            <w:r w:rsidRPr="00F905F3">
              <w:rPr>
                <w:rFonts w:ascii="Times New Roman" w:hAnsi="Times New Roman" w:cs="Times New Roman"/>
                <w:sz w:val="24"/>
              </w:rPr>
              <w:t xml:space="preserve">; «Мой дедушка» </w:t>
            </w:r>
            <w:proofErr w:type="gramStart"/>
            <w:r w:rsidRPr="00F905F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905F3">
              <w:rPr>
                <w:rFonts w:ascii="Times New Roman" w:hAnsi="Times New Roman" w:cs="Times New Roman"/>
                <w:sz w:val="24"/>
              </w:rPr>
              <w:t xml:space="preserve"> Гамзатов; «Мама» Ю. Яковлев, Э Успенский «Бабушкины руки»; Е Благинина «Вот так мама»  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>Отгадывание загад</w:t>
            </w:r>
            <w:r>
              <w:rPr>
                <w:rFonts w:ascii="Times New Roman" w:hAnsi="Times New Roman" w:cs="Times New Roman"/>
                <w:sz w:val="24"/>
              </w:rPr>
              <w:t>ок на тему «Семья», «Родной дом»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 xml:space="preserve"> Рисование на тему «Выходные в семье», «Портреты членов семьи»</w:t>
            </w:r>
          </w:p>
          <w:p w:rsidR="0046293C" w:rsidRP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46293C">
              <w:rPr>
                <w:rFonts w:ascii="Times New Roman" w:hAnsi="Times New Roman" w:cs="Times New Roman"/>
                <w:sz w:val="24"/>
              </w:rPr>
              <w:t>Презентация «Мои родные и близкие»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 xml:space="preserve">  Д/и «Кто для кого» - закрепление представ</w:t>
            </w:r>
            <w:r>
              <w:rPr>
                <w:rFonts w:ascii="Times New Roman" w:hAnsi="Times New Roman" w:cs="Times New Roman"/>
                <w:sz w:val="24"/>
              </w:rPr>
              <w:t>лений о родственных отношениях в</w:t>
            </w:r>
            <w:r w:rsidRPr="00F905F3">
              <w:rPr>
                <w:rFonts w:ascii="Times New Roman" w:hAnsi="Times New Roman" w:cs="Times New Roman"/>
                <w:sz w:val="24"/>
              </w:rPr>
              <w:t xml:space="preserve"> семье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905F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905F3">
              <w:rPr>
                <w:rFonts w:ascii="Times New Roman" w:hAnsi="Times New Roman" w:cs="Times New Roman"/>
                <w:sz w:val="24"/>
              </w:rPr>
              <w:t>/и: «Я знаю 5 имен» - с мячом, «Пройди – не задень», «Попади в цель», «Гуси»</w:t>
            </w:r>
          </w:p>
          <w:p w:rsidR="0046293C" w:rsidRDefault="0046293C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05F3">
              <w:rPr>
                <w:rFonts w:ascii="Times New Roman" w:hAnsi="Times New Roman" w:cs="Times New Roman"/>
                <w:sz w:val="24"/>
              </w:rPr>
              <w:t xml:space="preserve"> С/</w:t>
            </w:r>
            <w:proofErr w:type="spellStart"/>
            <w:proofErr w:type="gramStart"/>
            <w:r w:rsidRPr="00F905F3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F905F3">
              <w:rPr>
                <w:rFonts w:ascii="Times New Roman" w:hAnsi="Times New Roman" w:cs="Times New Roman"/>
                <w:sz w:val="24"/>
              </w:rPr>
              <w:t xml:space="preserve"> игры»: «Дом», «Семья»</w:t>
            </w:r>
          </w:p>
          <w:p w:rsidR="0046293C" w:rsidRPr="00F905F3" w:rsidRDefault="0046293C" w:rsidP="00D93F9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1" w:type="dxa"/>
          </w:tcPr>
          <w:p w:rsidR="0046293C" w:rsidRDefault="0046293C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08.07.2021</w:t>
            </w:r>
          </w:p>
        </w:tc>
        <w:tc>
          <w:tcPr>
            <w:tcW w:w="2850" w:type="dxa"/>
          </w:tcPr>
          <w:p w:rsidR="0046293C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6293C" w:rsidTr="004B45BC">
        <w:tc>
          <w:tcPr>
            <w:tcW w:w="615" w:type="dxa"/>
          </w:tcPr>
          <w:p w:rsidR="0046293C" w:rsidRDefault="003D639D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2" w:type="dxa"/>
          </w:tcPr>
          <w:p w:rsidR="0046293C" w:rsidRPr="00546FE3" w:rsidRDefault="00546FE3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Солнце – наш друг</w:t>
            </w:r>
          </w:p>
        </w:tc>
        <w:tc>
          <w:tcPr>
            <w:tcW w:w="5428" w:type="dxa"/>
          </w:tcPr>
          <w:p w:rsidR="0046293C" w:rsidRDefault="00546FE3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«Какую пользу приносят солнце, воздух и вода», «Как правильно загорать», «Могут ли солнце, воздух и вода нанести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 здоровью»</w:t>
            </w:r>
          </w:p>
          <w:p w:rsidR="008F5B4E" w:rsidRDefault="008F5B4E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 «Правила поведения на воде», «Как правильно загорать»</w:t>
            </w:r>
          </w:p>
          <w:p w:rsidR="008F5B4E" w:rsidRDefault="008F5B4E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  <w:p w:rsidR="008F5B4E" w:rsidRDefault="008F5B4E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эмблемы группы</w:t>
            </w:r>
          </w:p>
          <w:p w:rsidR="008F5B4E" w:rsidRDefault="008F5B4E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«Солнце красное»</w:t>
            </w:r>
          </w:p>
        </w:tc>
        <w:tc>
          <w:tcPr>
            <w:tcW w:w="2431" w:type="dxa"/>
          </w:tcPr>
          <w:p w:rsidR="008F5B4E" w:rsidRDefault="008F5B4E" w:rsidP="00546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293C" w:rsidRDefault="003D639D" w:rsidP="00546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</w:t>
            </w:r>
            <w:r w:rsidR="00546FE3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850" w:type="dxa"/>
          </w:tcPr>
          <w:p w:rsidR="0046293C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F5B4E" w:rsidTr="00D93F9E">
        <w:tc>
          <w:tcPr>
            <w:tcW w:w="14786" w:type="dxa"/>
            <w:gridSpan w:val="5"/>
          </w:tcPr>
          <w:p w:rsidR="008F5B4E" w:rsidRPr="008F5B4E" w:rsidRDefault="008F5B4E" w:rsidP="008F5B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5B4E">
              <w:rPr>
                <w:rFonts w:ascii="Times New Roman" w:hAnsi="Times New Roman" w:cs="Times New Roman"/>
                <w:b/>
                <w:sz w:val="24"/>
              </w:rPr>
              <w:lastRenderedPageBreak/>
              <w:t>3 неделя</w:t>
            </w:r>
          </w:p>
        </w:tc>
      </w:tr>
      <w:tr w:rsidR="0046293C" w:rsidTr="004B45BC">
        <w:tc>
          <w:tcPr>
            <w:tcW w:w="615" w:type="dxa"/>
          </w:tcPr>
          <w:p w:rsidR="0046293C" w:rsidRDefault="008F5B4E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46293C" w:rsidRDefault="002A2EB5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спорта</w:t>
            </w:r>
          </w:p>
        </w:tc>
        <w:tc>
          <w:tcPr>
            <w:tcW w:w="5428" w:type="dxa"/>
          </w:tcPr>
          <w:p w:rsidR="002274DB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Рассматривание альбомов по теме;</w:t>
            </w:r>
          </w:p>
          <w:p w:rsidR="002274DB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Игры: «Достань до флажка», «Попади в цель», «Меткие футболисты», «Быстрые наездники»;</w:t>
            </w:r>
          </w:p>
          <w:p w:rsidR="002274DB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Конкурс «Угадай вид спорта»;</w:t>
            </w:r>
          </w:p>
          <w:p w:rsidR="002274DB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Аттракцион «Поймай мяч шляпой»;</w:t>
            </w:r>
          </w:p>
          <w:p w:rsidR="002274DB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Рисование «Спортивная эмблема»;</w:t>
            </w:r>
          </w:p>
          <w:p w:rsidR="002274DB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2274DB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2274DB">
              <w:rPr>
                <w:rFonts w:ascii="Times New Roman" w:hAnsi="Times New Roman" w:cs="Times New Roman"/>
                <w:sz w:val="24"/>
              </w:rPr>
              <w:t xml:space="preserve"> игра: «Олимпиада»;</w:t>
            </w:r>
          </w:p>
          <w:p w:rsidR="0046293C" w:rsidRPr="002274DB" w:rsidRDefault="002274DB" w:rsidP="002274DB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«Мини стадион для всех» - полоса препятствий с использованием сюжета и элементов интриги;</w:t>
            </w:r>
          </w:p>
        </w:tc>
        <w:tc>
          <w:tcPr>
            <w:tcW w:w="2431" w:type="dxa"/>
          </w:tcPr>
          <w:p w:rsidR="0046293C" w:rsidRDefault="002274D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12.07.2021</w:t>
            </w:r>
          </w:p>
        </w:tc>
        <w:tc>
          <w:tcPr>
            <w:tcW w:w="2850" w:type="dxa"/>
          </w:tcPr>
          <w:p w:rsidR="0046293C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F5B4E" w:rsidTr="004B45BC">
        <w:tc>
          <w:tcPr>
            <w:tcW w:w="615" w:type="dxa"/>
          </w:tcPr>
          <w:p w:rsidR="008F5B4E" w:rsidRDefault="002274D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8F5B4E" w:rsidRPr="002274DB" w:rsidRDefault="002274DB" w:rsidP="00227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4DB">
              <w:rPr>
                <w:rFonts w:ascii="Times New Roman" w:hAnsi="Times New Roman" w:cs="Times New Roman"/>
                <w:b/>
                <w:sz w:val="24"/>
              </w:rPr>
              <w:t>День мяча</w:t>
            </w:r>
          </w:p>
        </w:tc>
        <w:tc>
          <w:tcPr>
            <w:tcW w:w="5428" w:type="dxa"/>
          </w:tcPr>
          <w:p w:rsidR="008F5B4E" w:rsidRDefault="002274D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мяча (мероприятие в группе)</w:t>
            </w:r>
          </w:p>
          <w:p w:rsidR="002274DB" w:rsidRPr="002274DB" w:rsidRDefault="002274D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«Мой веселый звонкий мяч» - игры-тренажеры с мячом.</w:t>
            </w:r>
          </w:p>
        </w:tc>
        <w:tc>
          <w:tcPr>
            <w:tcW w:w="2431" w:type="dxa"/>
          </w:tcPr>
          <w:p w:rsidR="008F5B4E" w:rsidRDefault="00F423C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13.07.2021</w:t>
            </w:r>
          </w:p>
        </w:tc>
        <w:tc>
          <w:tcPr>
            <w:tcW w:w="2850" w:type="dxa"/>
          </w:tcPr>
          <w:p w:rsidR="008F5B4E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F5B4E" w:rsidTr="004B45BC">
        <w:tc>
          <w:tcPr>
            <w:tcW w:w="615" w:type="dxa"/>
          </w:tcPr>
          <w:p w:rsidR="008F5B4E" w:rsidRDefault="002274D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2274DB" w:rsidRPr="002274DB" w:rsidRDefault="002274DB" w:rsidP="00227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4DB">
              <w:rPr>
                <w:rFonts w:ascii="Times New Roman" w:hAnsi="Times New Roman" w:cs="Times New Roman"/>
                <w:b/>
                <w:sz w:val="24"/>
              </w:rPr>
              <w:t>День игр на свежем воздухе</w:t>
            </w:r>
          </w:p>
          <w:p w:rsidR="008F5B4E" w:rsidRDefault="008F5B4E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2274DB" w:rsidRPr="002274DB" w:rsidRDefault="002274DB" w:rsidP="002274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Фестиваль игр «На свежем воздухе»;</w:t>
            </w:r>
          </w:p>
          <w:p w:rsidR="002274DB" w:rsidRPr="002274DB" w:rsidRDefault="002274DB" w:rsidP="002274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274DB">
              <w:rPr>
                <w:rFonts w:ascii="Times New Roman" w:hAnsi="Times New Roman" w:cs="Times New Roman"/>
                <w:sz w:val="24"/>
              </w:rPr>
              <w:t>Конкурс рисунков на асфальте;</w:t>
            </w:r>
          </w:p>
          <w:p w:rsidR="008F5B4E" w:rsidRDefault="008F5B4E" w:rsidP="00F42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F5B4E" w:rsidRDefault="00F423C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14.07.2021</w:t>
            </w:r>
          </w:p>
        </w:tc>
        <w:tc>
          <w:tcPr>
            <w:tcW w:w="2850" w:type="dxa"/>
          </w:tcPr>
          <w:p w:rsidR="008F5B4E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F5B4E" w:rsidTr="004B45BC">
        <w:tc>
          <w:tcPr>
            <w:tcW w:w="615" w:type="dxa"/>
          </w:tcPr>
          <w:p w:rsidR="008F5B4E" w:rsidRDefault="00F423C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F423C3" w:rsidRPr="00F423C3" w:rsidRDefault="00F423C3" w:rsidP="00F42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b/>
                <w:sz w:val="24"/>
              </w:rPr>
              <w:t>День путешественника</w:t>
            </w:r>
          </w:p>
          <w:p w:rsidR="008F5B4E" w:rsidRDefault="008F5B4E" w:rsidP="00F423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F423C3" w:rsidRPr="00F423C3" w:rsidRDefault="00F423C3" w:rsidP="00F423C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Беседы: «Что мне больше всего понравилось в путешествии»;</w:t>
            </w:r>
          </w:p>
          <w:p w:rsidR="00F423C3" w:rsidRPr="00F423C3" w:rsidRDefault="00F423C3" w:rsidP="00F423C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 xml:space="preserve">Чтение: «Снежная королева» Г.Х. Андерсен, «Цветик – </w:t>
            </w:r>
            <w:proofErr w:type="spellStart"/>
            <w:r w:rsidRPr="00F423C3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F423C3">
              <w:rPr>
                <w:rFonts w:ascii="Times New Roman" w:hAnsi="Times New Roman" w:cs="Times New Roman"/>
                <w:sz w:val="24"/>
              </w:rPr>
              <w:t>» В. Катаев, «Доктор Айболит» К. Чуковский;</w:t>
            </w:r>
          </w:p>
          <w:p w:rsidR="00F423C3" w:rsidRPr="00F423C3" w:rsidRDefault="00F423C3" w:rsidP="00F423C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Оформление фотоальбома «Любимые места отдыха моей семьи»;</w:t>
            </w:r>
          </w:p>
          <w:p w:rsidR="00F423C3" w:rsidRPr="00F423C3" w:rsidRDefault="00F423C3" w:rsidP="00F423C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Д/и: «Географические пары», «Живая энциклопедия»;</w:t>
            </w:r>
          </w:p>
          <w:p w:rsidR="00F423C3" w:rsidRPr="00F423C3" w:rsidRDefault="00F423C3" w:rsidP="00F423C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Выставка «Путешествие в будущее» - транспорт будущего» совместно с родителями;</w:t>
            </w:r>
          </w:p>
          <w:p w:rsidR="008F5B4E" w:rsidRDefault="00F423C3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F423C3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F423C3">
              <w:rPr>
                <w:rFonts w:ascii="Times New Roman" w:hAnsi="Times New Roman" w:cs="Times New Roman"/>
                <w:sz w:val="24"/>
              </w:rPr>
              <w:t xml:space="preserve"> игра: «Турбюро».</w:t>
            </w:r>
          </w:p>
        </w:tc>
        <w:tc>
          <w:tcPr>
            <w:tcW w:w="2431" w:type="dxa"/>
          </w:tcPr>
          <w:p w:rsidR="008F5B4E" w:rsidRDefault="00F423C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15.07.2021</w:t>
            </w:r>
          </w:p>
        </w:tc>
        <w:tc>
          <w:tcPr>
            <w:tcW w:w="2850" w:type="dxa"/>
          </w:tcPr>
          <w:p w:rsidR="008F5B4E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F5B4E" w:rsidTr="004B45BC">
        <w:tc>
          <w:tcPr>
            <w:tcW w:w="615" w:type="dxa"/>
          </w:tcPr>
          <w:p w:rsidR="008F5B4E" w:rsidRDefault="00F423C3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462" w:type="dxa"/>
          </w:tcPr>
          <w:p w:rsidR="00F423C3" w:rsidRPr="00F423C3" w:rsidRDefault="00F423C3" w:rsidP="00F423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3C3">
              <w:rPr>
                <w:rFonts w:ascii="Times New Roman" w:hAnsi="Times New Roman" w:cs="Times New Roman"/>
                <w:b/>
                <w:sz w:val="24"/>
              </w:rPr>
              <w:t>День шахмат</w:t>
            </w:r>
          </w:p>
          <w:p w:rsidR="008F5B4E" w:rsidRDefault="008F5B4E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F423C3" w:rsidRPr="00F423C3" w:rsidRDefault="00F423C3" w:rsidP="00F423C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Знакомство детей с шахматами;</w:t>
            </w:r>
          </w:p>
          <w:p w:rsidR="00F423C3" w:rsidRPr="00F423C3" w:rsidRDefault="00F423C3" w:rsidP="00F423C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Аппликация из бумаги «Шахматная доска»;</w:t>
            </w:r>
          </w:p>
          <w:p w:rsidR="00F423C3" w:rsidRPr="00F423C3" w:rsidRDefault="00F423C3" w:rsidP="00F423C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Лепка «Шахматные фигуры»;</w:t>
            </w:r>
          </w:p>
          <w:p w:rsidR="00F423C3" w:rsidRPr="00F423C3" w:rsidRDefault="00F423C3" w:rsidP="00F423C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Конкурс рисунка «Несуществующая шахматная фигура» - совместно с родителями;</w:t>
            </w:r>
          </w:p>
          <w:p w:rsidR="00F423C3" w:rsidRPr="00F423C3" w:rsidRDefault="00F423C3" w:rsidP="00F423C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423C3">
              <w:rPr>
                <w:rFonts w:ascii="Times New Roman" w:hAnsi="Times New Roman" w:cs="Times New Roman"/>
                <w:sz w:val="24"/>
              </w:rPr>
              <w:t>Игры: «Назови фигуру», «Определи фигуру на ощупь», «Найди фигуру среди других», «Шашки», «Шахматы»;</w:t>
            </w:r>
          </w:p>
          <w:p w:rsidR="008F5B4E" w:rsidRDefault="00F423C3" w:rsidP="00F423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C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423C3">
              <w:rPr>
                <w:rFonts w:ascii="Times New Roman" w:hAnsi="Times New Roman" w:cs="Times New Roman"/>
                <w:sz w:val="24"/>
              </w:rPr>
              <w:t>/и: «Классики», «Тише едешь – дальше будешь», «Черное и белое».</w:t>
            </w:r>
          </w:p>
        </w:tc>
        <w:tc>
          <w:tcPr>
            <w:tcW w:w="2431" w:type="dxa"/>
          </w:tcPr>
          <w:p w:rsidR="008F5B4E" w:rsidRDefault="002A2EB5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16.07.2021</w:t>
            </w:r>
          </w:p>
        </w:tc>
        <w:tc>
          <w:tcPr>
            <w:tcW w:w="2850" w:type="dxa"/>
          </w:tcPr>
          <w:p w:rsidR="008F5B4E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2A2EB5" w:rsidTr="00D93F9E">
        <w:tc>
          <w:tcPr>
            <w:tcW w:w="14786" w:type="dxa"/>
            <w:gridSpan w:val="5"/>
          </w:tcPr>
          <w:p w:rsidR="002A2EB5" w:rsidRPr="002A2EB5" w:rsidRDefault="002A2EB5" w:rsidP="002A2E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2EB5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747596" w:rsidRPr="002A2EB5" w:rsidRDefault="00747596" w:rsidP="002A2E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2EB5">
              <w:rPr>
                <w:rFonts w:ascii="Times New Roman" w:hAnsi="Times New Roman" w:cs="Times New Roman"/>
                <w:b/>
                <w:sz w:val="24"/>
              </w:rPr>
              <w:t>День воздушных шаров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2B5A75" w:rsidRDefault="00747596" w:rsidP="002A2EB5">
            <w:pPr>
              <w:pStyle w:val="a4"/>
              <w:numPr>
                <w:ilvl w:val="0"/>
                <w:numId w:val="12"/>
              </w:numPr>
              <w:spacing w:line="288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 с шариками;</w:t>
            </w:r>
          </w:p>
          <w:p w:rsidR="00747596" w:rsidRPr="002B5A75" w:rsidRDefault="00747596" w:rsidP="002A2EB5">
            <w:pPr>
              <w:pStyle w:val="a4"/>
              <w:numPr>
                <w:ilvl w:val="0"/>
                <w:numId w:val="12"/>
              </w:numPr>
              <w:spacing w:line="288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Эксперименты с воздушными шариками;</w:t>
            </w:r>
          </w:p>
          <w:p w:rsidR="00747596" w:rsidRDefault="00747596" w:rsidP="002A2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на воздушных шарах.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19.07.2021</w:t>
            </w:r>
          </w:p>
        </w:tc>
        <w:tc>
          <w:tcPr>
            <w:tcW w:w="2850" w:type="dxa"/>
          </w:tcPr>
          <w:p w:rsidR="00747596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747596" w:rsidRPr="00A638DD" w:rsidRDefault="00747596" w:rsidP="00A63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8DD">
              <w:rPr>
                <w:rFonts w:ascii="Times New Roman" w:hAnsi="Times New Roman" w:cs="Times New Roman"/>
                <w:b/>
                <w:sz w:val="24"/>
              </w:rPr>
              <w:t>День игр в песочнице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3F0DE6" w:rsidRDefault="00747596" w:rsidP="002A2EB5">
            <w:pPr>
              <w:pStyle w:val="a4"/>
              <w:numPr>
                <w:ilvl w:val="0"/>
                <w:numId w:val="12"/>
              </w:numPr>
              <w:spacing w:line="288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«Безопасность игр с песком»;</w:t>
            </w:r>
          </w:p>
          <w:p w:rsidR="00747596" w:rsidRPr="003F0DE6" w:rsidRDefault="00747596" w:rsidP="002A2EB5">
            <w:pPr>
              <w:pStyle w:val="a4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DE6">
              <w:rPr>
                <w:rFonts w:ascii="Times New Roman" w:hAnsi="Times New Roman"/>
                <w:bCs/>
                <w:sz w:val="24"/>
                <w:szCs w:val="24"/>
              </w:rPr>
              <w:t>Изготовление формочек для песка из бросового материала;</w:t>
            </w:r>
          </w:p>
          <w:p w:rsidR="00747596" w:rsidRPr="003F0DE6" w:rsidRDefault="00747596" w:rsidP="002A2EB5">
            <w:pPr>
              <w:pStyle w:val="a4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DE6">
              <w:rPr>
                <w:rFonts w:ascii="Times New Roman" w:hAnsi="Times New Roman"/>
                <w:bCs/>
                <w:sz w:val="24"/>
                <w:szCs w:val="24"/>
              </w:rPr>
              <w:t>Выставка работ «Песочные фантазии»;</w:t>
            </w:r>
          </w:p>
          <w:p w:rsidR="00747596" w:rsidRPr="003F0DE6" w:rsidRDefault="00747596" w:rsidP="002A2EB5">
            <w:pPr>
              <w:pStyle w:val="a4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DE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опытов с песком (сухой, </w:t>
            </w:r>
            <w:proofErr w:type="gramStart"/>
            <w:r w:rsidRPr="003F0DE6">
              <w:rPr>
                <w:rFonts w:ascii="Times New Roman" w:hAnsi="Times New Roman"/>
                <w:bCs/>
                <w:sz w:val="24"/>
                <w:szCs w:val="24"/>
              </w:rPr>
              <w:t>мокрый</w:t>
            </w:r>
            <w:proofErr w:type="gramEnd"/>
            <w:r w:rsidRPr="003F0DE6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47596" w:rsidRDefault="00747596" w:rsidP="002A2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DE6">
              <w:rPr>
                <w:rFonts w:ascii="Times New Roman" w:hAnsi="Times New Roman"/>
                <w:bCs/>
                <w:sz w:val="24"/>
                <w:szCs w:val="24"/>
              </w:rPr>
              <w:t>Строительство из песка: «Замки», «Башни», «Дороги», «Тоннели».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20.07.2021</w:t>
            </w:r>
          </w:p>
        </w:tc>
        <w:tc>
          <w:tcPr>
            <w:tcW w:w="2850" w:type="dxa"/>
          </w:tcPr>
          <w:p w:rsidR="00747596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747596" w:rsidRPr="00A638DD" w:rsidRDefault="00747596" w:rsidP="00A638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638DD">
              <w:rPr>
                <w:rFonts w:ascii="Times New Roman" w:hAnsi="Times New Roman" w:cs="Times New Roman"/>
                <w:b/>
                <w:sz w:val="24"/>
              </w:rPr>
              <w:t>День рек, морей и океанов «С голубого ручейка начинается река»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38DD">
              <w:rPr>
                <w:rFonts w:ascii="Times New Roman" w:hAnsi="Times New Roman" w:cs="Times New Roman"/>
                <w:sz w:val="24"/>
                <w:szCs w:val="24"/>
              </w:rPr>
              <w:t xml:space="preserve"> игра: «В гостях у жителей подводного царства»;</w:t>
            </w:r>
          </w:p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океана»;</w:t>
            </w:r>
          </w:p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Беседа «Моряки»;</w:t>
            </w:r>
          </w:p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моряках;</w:t>
            </w:r>
          </w:p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Лепка «Лодочка»;</w:t>
            </w:r>
          </w:p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Рисование «По морям, по волнам»;</w:t>
            </w:r>
          </w:p>
          <w:p w:rsidR="00747596" w:rsidRPr="00A638DD" w:rsidRDefault="00747596" w:rsidP="00A638D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и песком «Построим корабль»;</w:t>
            </w:r>
          </w:p>
          <w:p w:rsidR="00747596" w:rsidRDefault="00747596" w:rsidP="00A638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8DD">
              <w:rPr>
                <w:rFonts w:ascii="Times New Roman" w:hAnsi="Times New Roman" w:cs="Times New Roman"/>
                <w:sz w:val="24"/>
                <w:szCs w:val="24"/>
              </w:rPr>
              <w:t>/и: «Докати мяч», «Достань кольцо», «Найди где спрятано», «Береги предмет».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21.07.2021</w:t>
            </w:r>
          </w:p>
        </w:tc>
        <w:tc>
          <w:tcPr>
            <w:tcW w:w="2850" w:type="dxa"/>
          </w:tcPr>
          <w:p w:rsidR="00747596" w:rsidRPr="004B45BC" w:rsidRDefault="00992C4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747596" w:rsidRPr="00A638DD" w:rsidRDefault="00747596" w:rsidP="00A63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8DD">
              <w:rPr>
                <w:rFonts w:ascii="Times New Roman" w:hAnsi="Times New Roman" w:cs="Times New Roman"/>
                <w:b/>
                <w:sz w:val="24"/>
              </w:rPr>
              <w:t>День Нептуна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Default="00747596" w:rsidP="00A638D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праздник «День Нептуна»</w:t>
            </w:r>
          </w:p>
          <w:p w:rsidR="00747596" w:rsidRPr="00A638DD" w:rsidRDefault="00747596" w:rsidP="00A638D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A638DD">
              <w:rPr>
                <w:rFonts w:ascii="Times New Roman" w:hAnsi="Times New Roman" w:cs="Times New Roman"/>
                <w:sz w:val="24"/>
              </w:rPr>
              <w:t>Отгадывание морских загадок;</w:t>
            </w:r>
          </w:p>
          <w:p w:rsidR="00747596" w:rsidRPr="00A638DD" w:rsidRDefault="00747596" w:rsidP="00A638D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A638DD">
              <w:rPr>
                <w:rFonts w:ascii="Times New Roman" w:hAnsi="Times New Roman" w:cs="Times New Roman"/>
                <w:sz w:val="24"/>
              </w:rPr>
              <w:lastRenderedPageBreak/>
              <w:t>Оформление альбома «Морские сказочные герои»;</w:t>
            </w:r>
          </w:p>
          <w:p w:rsidR="00747596" w:rsidRDefault="00747596" w:rsidP="00A638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</w:rPr>
              <w:t>Рисование «Морские обитатели».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22.07.2021</w:t>
            </w:r>
          </w:p>
        </w:tc>
        <w:tc>
          <w:tcPr>
            <w:tcW w:w="2850" w:type="dxa"/>
          </w:tcPr>
          <w:p w:rsidR="00747596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EB6903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физ-ре</w:t>
            </w:r>
            <w:proofErr w:type="spellEnd"/>
            <w:proofErr w:type="gramEnd"/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462" w:type="dxa"/>
          </w:tcPr>
          <w:p w:rsidR="00747596" w:rsidRPr="00A638DD" w:rsidRDefault="00747596" w:rsidP="00A63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8DD">
              <w:rPr>
                <w:rFonts w:ascii="Times New Roman" w:hAnsi="Times New Roman" w:cs="Times New Roman"/>
                <w:b/>
                <w:sz w:val="24"/>
              </w:rPr>
              <w:t>День экспериментов с водой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A638DD" w:rsidRDefault="00747596" w:rsidP="00A638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638DD">
              <w:rPr>
                <w:rFonts w:ascii="Times New Roman" w:hAnsi="Times New Roman" w:cs="Times New Roman"/>
                <w:sz w:val="24"/>
              </w:rPr>
              <w:t>Опыты с водой;</w:t>
            </w:r>
          </w:p>
          <w:p w:rsidR="00747596" w:rsidRPr="00A638DD" w:rsidRDefault="00747596" w:rsidP="00A638D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638DD">
              <w:rPr>
                <w:rFonts w:ascii="Times New Roman" w:hAnsi="Times New Roman" w:cs="Times New Roman"/>
                <w:sz w:val="24"/>
              </w:rPr>
              <w:t>Нетрадиционные техники рисования «Рисование на мокром листе»;</w:t>
            </w:r>
          </w:p>
          <w:p w:rsidR="00747596" w:rsidRDefault="00747596" w:rsidP="00A638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8DD">
              <w:rPr>
                <w:rFonts w:ascii="Times New Roman" w:hAnsi="Times New Roman" w:cs="Times New Roman"/>
                <w:sz w:val="24"/>
              </w:rPr>
              <w:t>Веселые игры с использованием воды.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D93F9E">
        <w:tc>
          <w:tcPr>
            <w:tcW w:w="14786" w:type="dxa"/>
            <w:gridSpan w:val="5"/>
          </w:tcPr>
          <w:p w:rsidR="00747596" w:rsidRPr="00EB366F" w:rsidRDefault="00747596" w:rsidP="00EB3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6F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747596" w:rsidRPr="00747596" w:rsidRDefault="00747596" w:rsidP="00747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596">
              <w:rPr>
                <w:rFonts w:ascii="Times New Roman" w:hAnsi="Times New Roman" w:cs="Times New Roman"/>
                <w:b/>
                <w:sz w:val="24"/>
              </w:rPr>
              <w:t>День защиты окружающей среды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A97C95" w:rsidRDefault="00747596" w:rsidP="00EB366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Акция «Каждую соринку в корзинку»;</w:t>
            </w:r>
          </w:p>
          <w:p w:rsidR="00747596" w:rsidRPr="00A97C95" w:rsidRDefault="00747596" w:rsidP="00EB366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Знакомство с профессиями (эколог, лесник, зоолог);</w:t>
            </w:r>
          </w:p>
          <w:p w:rsidR="00747596" w:rsidRPr="00A97C95" w:rsidRDefault="00747596" w:rsidP="00EB366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Беседа «Охрана окружающей среды»;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747596" w:rsidRPr="00747596" w:rsidRDefault="00747596" w:rsidP="007475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596">
              <w:rPr>
                <w:rFonts w:ascii="Times New Roman" w:hAnsi="Times New Roman" w:cs="Times New Roman"/>
                <w:b/>
                <w:bCs/>
                <w:sz w:val="24"/>
              </w:rPr>
              <w:t>День русской берёзки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A97C95" w:rsidRDefault="00747596" w:rsidP="00747596">
            <w:pPr>
              <w:pStyle w:val="a4"/>
              <w:numPr>
                <w:ilvl w:val="0"/>
                <w:numId w:val="17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Наблюдение за берёзами;</w:t>
            </w:r>
          </w:p>
          <w:p w:rsidR="00747596" w:rsidRPr="00A97C95" w:rsidRDefault="00747596" w:rsidP="00747596">
            <w:pPr>
              <w:pStyle w:val="a4"/>
              <w:numPr>
                <w:ilvl w:val="0"/>
                <w:numId w:val="17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Рисование «Во поле берёзка стояла»;</w:t>
            </w:r>
          </w:p>
          <w:p w:rsidR="00747596" w:rsidRPr="00A97C95" w:rsidRDefault="00747596" w:rsidP="00747596">
            <w:pPr>
              <w:pStyle w:val="a4"/>
              <w:numPr>
                <w:ilvl w:val="0"/>
                <w:numId w:val="17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Просмотр презентации «Берёзка»;</w:t>
            </w:r>
          </w:p>
          <w:p w:rsidR="00747596" w:rsidRDefault="00747596" w:rsidP="007475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sz w:val="24"/>
                <w:szCs w:val="24"/>
              </w:rPr>
              <w:t>Подвижная игра «Раз, два, три к дереву беги».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27.07.2021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747596" w:rsidRPr="00747596" w:rsidRDefault="00747596" w:rsidP="0074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96">
              <w:rPr>
                <w:rFonts w:ascii="Times New Roman" w:hAnsi="Times New Roman" w:cs="Times New Roman"/>
                <w:b/>
                <w:sz w:val="24"/>
                <w:szCs w:val="24"/>
              </w:rPr>
              <w:t>День лекарственных растений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557B84" w:rsidRDefault="00747596" w:rsidP="00747596">
            <w:pPr>
              <w:pStyle w:val="a4"/>
              <w:numPr>
                <w:ilvl w:val="0"/>
                <w:numId w:val="17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84">
              <w:rPr>
                <w:rFonts w:ascii="Times New Roman" w:hAnsi="Times New Roman"/>
                <w:sz w:val="24"/>
                <w:szCs w:val="24"/>
              </w:rPr>
              <w:t>Сбор растений для гербария;</w:t>
            </w:r>
          </w:p>
          <w:p w:rsidR="00747596" w:rsidRPr="00557B84" w:rsidRDefault="00747596" w:rsidP="00747596">
            <w:pPr>
              <w:pStyle w:val="a4"/>
              <w:numPr>
                <w:ilvl w:val="0"/>
                <w:numId w:val="17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84">
              <w:rPr>
                <w:rFonts w:ascii="Times New Roman" w:hAnsi="Times New Roman"/>
                <w:sz w:val="24"/>
                <w:szCs w:val="24"/>
              </w:rPr>
              <w:t>Чайная церемония в группах «Полезный чай»;</w:t>
            </w:r>
          </w:p>
          <w:p w:rsidR="00747596" w:rsidRPr="00557B84" w:rsidRDefault="00747596" w:rsidP="00747596">
            <w:pPr>
              <w:pStyle w:val="a4"/>
              <w:numPr>
                <w:ilvl w:val="0"/>
                <w:numId w:val="17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84">
              <w:rPr>
                <w:rFonts w:ascii="Times New Roman" w:hAnsi="Times New Roman"/>
                <w:sz w:val="24"/>
                <w:szCs w:val="24"/>
              </w:rPr>
              <w:t>Сюжетно-ролевая игра «Садовник»;</w:t>
            </w:r>
          </w:p>
          <w:p w:rsidR="00747596" w:rsidRDefault="00747596" w:rsidP="007475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B84">
              <w:rPr>
                <w:rFonts w:ascii="Times New Roman" w:hAnsi="Times New Roman"/>
                <w:sz w:val="24"/>
                <w:szCs w:val="24"/>
              </w:rPr>
              <w:t xml:space="preserve">Совместное изготовление </w:t>
            </w:r>
            <w:proofErr w:type="spellStart"/>
            <w:r w:rsidRPr="00557B84">
              <w:rPr>
                <w:rFonts w:ascii="Times New Roman" w:hAnsi="Times New Roman"/>
                <w:sz w:val="24"/>
                <w:szCs w:val="24"/>
              </w:rPr>
              <w:t>лэпбуков</w:t>
            </w:r>
            <w:proofErr w:type="spellEnd"/>
            <w:r w:rsidRPr="00557B84">
              <w:rPr>
                <w:rFonts w:ascii="Times New Roman" w:hAnsi="Times New Roman"/>
                <w:sz w:val="24"/>
                <w:szCs w:val="24"/>
              </w:rPr>
              <w:t xml:space="preserve"> «Лекарственные растения».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военно-морского флота</w:t>
            </w:r>
          </w:p>
        </w:tc>
        <w:tc>
          <w:tcPr>
            <w:tcW w:w="5428" w:type="dxa"/>
          </w:tcPr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дну океана»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«Моряки»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«Защитники Родины»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стихотворение о моряках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«Лодочка»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 морям, по волнам»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и песком «Построим корабль»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«Докати мяч», «Достань кольцо»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«Найди, где спрятано», «Береги предмет»</w:t>
            </w:r>
          </w:p>
          <w:p w:rsidR="00747596" w:rsidRDefault="00747596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«Моряки»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29.07.2021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462" w:type="dxa"/>
          </w:tcPr>
          <w:p w:rsidR="00747596" w:rsidRPr="00747596" w:rsidRDefault="00747596" w:rsidP="00747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596">
              <w:rPr>
                <w:rFonts w:ascii="Times New Roman" w:hAnsi="Times New Roman" w:cs="Times New Roman"/>
                <w:b/>
                <w:sz w:val="24"/>
              </w:rPr>
              <w:t>День дождя</w:t>
            </w:r>
          </w:p>
          <w:p w:rsidR="00747596" w:rsidRDefault="0074759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747596" w:rsidRPr="00FC4EE1" w:rsidRDefault="00747596" w:rsidP="00747596">
            <w:pPr>
              <w:pStyle w:val="a4"/>
              <w:numPr>
                <w:ilvl w:val="0"/>
                <w:numId w:val="18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EE1">
              <w:rPr>
                <w:rFonts w:ascii="Times New Roman" w:hAnsi="Times New Roman"/>
                <w:bCs/>
                <w:sz w:val="24"/>
                <w:szCs w:val="24"/>
              </w:rPr>
              <w:t>Прослушивание аудиозаписей «Шум дождя»;</w:t>
            </w:r>
          </w:p>
          <w:p w:rsidR="00747596" w:rsidRPr="00FC4EE1" w:rsidRDefault="00747596" w:rsidP="00747596">
            <w:pPr>
              <w:pStyle w:val="a4"/>
              <w:numPr>
                <w:ilvl w:val="0"/>
                <w:numId w:val="18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EE1">
              <w:rPr>
                <w:rFonts w:ascii="Times New Roman" w:hAnsi="Times New Roman"/>
                <w:bCs/>
                <w:sz w:val="24"/>
                <w:szCs w:val="24"/>
              </w:rPr>
              <w:t>Беседы: «Волшебница вода», «Вода наша помощница», «Вода такая разная»;</w:t>
            </w:r>
          </w:p>
          <w:p w:rsidR="00747596" w:rsidRPr="00FC4EE1" w:rsidRDefault="00747596" w:rsidP="00747596">
            <w:pPr>
              <w:pStyle w:val="a4"/>
              <w:numPr>
                <w:ilvl w:val="0"/>
                <w:numId w:val="18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EE1">
              <w:rPr>
                <w:rFonts w:ascii="Times New Roman" w:hAnsi="Times New Roman"/>
                <w:bCs/>
                <w:sz w:val="24"/>
                <w:szCs w:val="24"/>
              </w:rPr>
              <w:t>Подвижная игра «Солнце и дождь»;</w:t>
            </w:r>
          </w:p>
          <w:p w:rsidR="00747596" w:rsidRDefault="00747596" w:rsidP="007475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EE1">
              <w:rPr>
                <w:rFonts w:ascii="Times New Roman" w:hAnsi="Times New Roman"/>
                <w:bCs/>
                <w:sz w:val="24"/>
                <w:szCs w:val="24"/>
              </w:rPr>
              <w:t>Рисование «Летний дождь».</w:t>
            </w:r>
          </w:p>
        </w:tc>
        <w:tc>
          <w:tcPr>
            <w:tcW w:w="2431" w:type="dxa"/>
          </w:tcPr>
          <w:p w:rsidR="00747596" w:rsidRDefault="0074759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30.07.2021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47596" w:rsidTr="00D93F9E">
        <w:tc>
          <w:tcPr>
            <w:tcW w:w="14786" w:type="dxa"/>
            <w:gridSpan w:val="5"/>
          </w:tcPr>
          <w:p w:rsidR="009A2629" w:rsidRDefault="009A2629" w:rsidP="00747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A2629" w:rsidRDefault="009A2629" w:rsidP="00747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7596" w:rsidRDefault="00747596" w:rsidP="00747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596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  <w:p w:rsidR="00747596" w:rsidRPr="00747596" w:rsidRDefault="00747596" w:rsidP="00747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</w:tc>
      </w:tr>
      <w:tr w:rsidR="00747596" w:rsidTr="004B45BC">
        <w:tc>
          <w:tcPr>
            <w:tcW w:w="615" w:type="dxa"/>
          </w:tcPr>
          <w:p w:rsidR="00747596" w:rsidRDefault="0074759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747596" w:rsidRDefault="00D93F9E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Российских железных дорог </w:t>
            </w:r>
          </w:p>
        </w:tc>
        <w:tc>
          <w:tcPr>
            <w:tcW w:w="5428" w:type="dxa"/>
          </w:tcPr>
          <w:p w:rsidR="00747596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«На чем люди ездят», «Какими были железные дороги в прошлом веке»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 о поездах</w:t>
            </w:r>
          </w:p>
          <w:p w:rsidR="00D93F9E" w:rsidRP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стихов и рассказов о железной дороге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пение песенок на тему дорог «Песенка друзей» на стихи Михалкова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крокодила Гену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«Наш поезд»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на поезде»</w:t>
            </w:r>
          </w:p>
        </w:tc>
        <w:tc>
          <w:tcPr>
            <w:tcW w:w="2431" w:type="dxa"/>
          </w:tcPr>
          <w:p w:rsidR="00747596" w:rsidRDefault="00D93F9E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02.08.2021</w:t>
            </w:r>
          </w:p>
        </w:tc>
        <w:tc>
          <w:tcPr>
            <w:tcW w:w="2850" w:type="dxa"/>
          </w:tcPr>
          <w:p w:rsidR="0074759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D93F9E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D93F9E" w:rsidRPr="00D93F9E" w:rsidRDefault="00D93F9E" w:rsidP="00D93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3F9E">
              <w:rPr>
                <w:rFonts w:ascii="Times New Roman" w:hAnsi="Times New Roman" w:cs="Times New Roman"/>
                <w:b/>
                <w:sz w:val="24"/>
              </w:rPr>
              <w:t>Дарите людям доброту</w:t>
            </w:r>
          </w:p>
          <w:p w:rsidR="00D93F9E" w:rsidRDefault="00D93F9E" w:rsidP="00D93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D93F9E" w:rsidRPr="00D93F9E" w:rsidRDefault="00D93F9E" w:rsidP="00D93F9E">
            <w:pPr>
              <w:numPr>
                <w:ilvl w:val="0"/>
                <w:numId w:val="19"/>
              </w:numPr>
              <w:ind w:left="-141" w:firstLine="141"/>
              <w:rPr>
                <w:rFonts w:ascii="Times New Roman" w:hAnsi="Times New Roman" w:cs="Times New Roman"/>
                <w:sz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Беседа «Дружбой дорожить умейте!»;</w:t>
            </w:r>
          </w:p>
          <w:p w:rsidR="00D93F9E" w:rsidRPr="00D93F9E" w:rsidRDefault="00D93F9E" w:rsidP="00D93F9E">
            <w:pPr>
              <w:numPr>
                <w:ilvl w:val="0"/>
                <w:numId w:val="19"/>
              </w:numPr>
              <w:ind w:left="-141" w:firstLine="141"/>
              <w:rPr>
                <w:rFonts w:ascii="Times New Roman" w:hAnsi="Times New Roman" w:cs="Times New Roman"/>
                <w:sz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Д/и «Хорошо – плохо»;</w:t>
            </w:r>
          </w:p>
          <w:p w:rsidR="00D93F9E" w:rsidRPr="00D93F9E" w:rsidRDefault="00D93F9E" w:rsidP="00D93F9E">
            <w:pPr>
              <w:numPr>
                <w:ilvl w:val="0"/>
                <w:numId w:val="19"/>
              </w:numPr>
              <w:ind w:left="-141" w:firstLine="141"/>
              <w:rPr>
                <w:rFonts w:ascii="Times New Roman" w:hAnsi="Times New Roman" w:cs="Times New Roman"/>
                <w:sz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Словесная игра «Кто больше скажет добрых и теплых слов»;</w:t>
            </w:r>
          </w:p>
          <w:p w:rsidR="00D93F9E" w:rsidRPr="00D93F9E" w:rsidRDefault="00D93F9E" w:rsidP="00D93F9E">
            <w:pPr>
              <w:numPr>
                <w:ilvl w:val="0"/>
                <w:numId w:val="19"/>
              </w:numPr>
              <w:ind w:left="-141" w:firstLine="141"/>
              <w:rPr>
                <w:rFonts w:ascii="Times New Roman" w:hAnsi="Times New Roman" w:cs="Times New Roman"/>
                <w:sz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Создание плаката «Дружба – чудесное слово»;</w:t>
            </w:r>
          </w:p>
          <w:p w:rsidR="00D93F9E" w:rsidRPr="00D93F9E" w:rsidRDefault="00D93F9E" w:rsidP="00D93F9E">
            <w:pPr>
              <w:numPr>
                <w:ilvl w:val="0"/>
                <w:numId w:val="19"/>
              </w:numPr>
              <w:ind w:left="-141" w:firstLine="141"/>
              <w:rPr>
                <w:rFonts w:ascii="Times New Roman" w:hAnsi="Times New Roman" w:cs="Times New Roman"/>
                <w:sz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Исполнение песни «Улыбка»;</w:t>
            </w:r>
          </w:p>
          <w:p w:rsidR="00D93F9E" w:rsidRPr="00D93F9E" w:rsidRDefault="00D93F9E" w:rsidP="00D93F9E">
            <w:pPr>
              <w:numPr>
                <w:ilvl w:val="0"/>
                <w:numId w:val="19"/>
              </w:numPr>
              <w:ind w:left="-141" w:firstLine="141"/>
              <w:rPr>
                <w:rFonts w:ascii="Times New Roman" w:hAnsi="Times New Roman" w:cs="Times New Roman"/>
                <w:sz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Игра «Угадай настроение»;</w:t>
            </w:r>
          </w:p>
          <w:p w:rsidR="00D93F9E" w:rsidRDefault="00D93F9E" w:rsidP="00D93F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E">
              <w:rPr>
                <w:rFonts w:ascii="Times New Roman" w:hAnsi="Times New Roman" w:cs="Times New Roman"/>
                <w:sz w:val="24"/>
              </w:rPr>
              <w:t>Пословицы о дружбе.</w:t>
            </w:r>
          </w:p>
        </w:tc>
        <w:tc>
          <w:tcPr>
            <w:tcW w:w="2431" w:type="dxa"/>
          </w:tcPr>
          <w:p w:rsidR="00D93F9E" w:rsidRDefault="00D93F9E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D93F9E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D93F9E" w:rsidRPr="009E57A1" w:rsidRDefault="009E57A1" w:rsidP="00D93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57A1">
              <w:rPr>
                <w:rFonts w:ascii="Times New Roman" w:hAnsi="Times New Roman" w:cs="Times New Roman"/>
                <w:b/>
                <w:sz w:val="24"/>
              </w:rPr>
              <w:t>День насекомых</w:t>
            </w:r>
          </w:p>
        </w:tc>
        <w:tc>
          <w:tcPr>
            <w:tcW w:w="5428" w:type="dxa"/>
          </w:tcPr>
          <w:p w:rsidR="009E57A1" w:rsidRPr="008B371D" w:rsidRDefault="009E57A1" w:rsidP="009E57A1">
            <w:pPr>
              <w:pStyle w:val="a4"/>
              <w:numPr>
                <w:ilvl w:val="0"/>
                <w:numId w:val="30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sz w:val="24"/>
                <w:szCs w:val="24"/>
              </w:rPr>
              <w:t>Беседа о насекомых;</w:t>
            </w:r>
          </w:p>
          <w:p w:rsidR="009E57A1" w:rsidRPr="008B371D" w:rsidRDefault="009E57A1" w:rsidP="009E57A1">
            <w:pPr>
              <w:pStyle w:val="a4"/>
              <w:numPr>
                <w:ilvl w:val="0"/>
                <w:numId w:val="30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художественной литературы: В. Бианки «Как </w:t>
            </w:r>
            <w:proofErr w:type="spellStart"/>
            <w:r w:rsidRPr="008B371D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8B371D">
              <w:rPr>
                <w:rFonts w:ascii="Times New Roman" w:hAnsi="Times New Roman"/>
                <w:sz w:val="24"/>
                <w:szCs w:val="24"/>
              </w:rPr>
              <w:t xml:space="preserve"> домой спешил», К. Чуковский «Муха – цокотуха», М. </w:t>
            </w:r>
            <w:proofErr w:type="spellStart"/>
            <w:r w:rsidRPr="008B371D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8B371D">
              <w:rPr>
                <w:rFonts w:ascii="Times New Roman" w:hAnsi="Times New Roman"/>
                <w:sz w:val="24"/>
                <w:szCs w:val="24"/>
              </w:rPr>
              <w:t xml:space="preserve"> «Разговор с пчелой»;</w:t>
            </w:r>
          </w:p>
          <w:p w:rsidR="009E57A1" w:rsidRPr="008B371D" w:rsidRDefault="009E57A1" w:rsidP="009E57A1">
            <w:pPr>
              <w:pStyle w:val="a4"/>
              <w:numPr>
                <w:ilvl w:val="0"/>
                <w:numId w:val="30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sz w:val="24"/>
                <w:szCs w:val="24"/>
              </w:rPr>
              <w:t>Рисование «Бабочки на лугу», «Муравейник»;</w:t>
            </w:r>
          </w:p>
          <w:p w:rsidR="009E57A1" w:rsidRPr="008B371D" w:rsidRDefault="009E57A1" w:rsidP="009E57A1">
            <w:pPr>
              <w:pStyle w:val="a4"/>
              <w:numPr>
                <w:ilvl w:val="0"/>
                <w:numId w:val="30"/>
              </w:numPr>
              <w:spacing w:line="288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B371D">
              <w:rPr>
                <w:rFonts w:ascii="Times New Roman" w:hAnsi="Times New Roman"/>
                <w:sz w:val="24"/>
                <w:szCs w:val="24"/>
              </w:rPr>
              <w:t xml:space="preserve"> «Найди ошибки художника», «Превращение гусеницы»;</w:t>
            </w:r>
          </w:p>
          <w:p w:rsidR="00D93F9E" w:rsidRDefault="009E57A1" w:rsidP="009E57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7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371D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B371D">
              <w:rPr>
                <w:rFonts w:ascii="Times New Roman" w:hAnsi="Times New Roman"/>
                <w:sz w:val="24"/>
                <w:szCs w:val="24"/>
              </w:rPr>
              <w:t xml:space="preserve"> «Медведь и пчелы», «Поймай комара».</w:t>
            </w:r>
          </w:p>
        </w:tc>
        <w:tc>
          <w:tcPr>
            <w:tcW w:w="2431" w:type="dxa"/>
          </w:tcPr>
          <w:p w:rsidR="00D93F9E" w:rsidRDefault="00D93F9E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04.08.2021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D93F9E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462" w:type="dxa"/>
          </w:tcPr>
          <w:p w:rsidR="009E57A1" w:rsidRPr="009E57A1" w:rsidRDefault="009E57A1" w:rsidP="009E5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57A1">
              <w:rPr>
                <w:rFonts w:ascii="Times New Roman" w:hAnsi="Times New Roman" w:cs="Times New Roman"/>
                <w:b/>
                <w:sz w:val="24"/>
              </w:rPr>
              <w:t>День цветов</w:t>
            </w:r>
          </w:p>
          <w:p w:rsidR="00D93F9E" w:rsidRPr="009E57A1" w:rsidRDefault="00D93F9E" w:rsidP="009E5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Беседы о цветущих растениях;</w:t>
            </w:r>
          </w:p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Чтение Ж. Санд «О чем говорят цветы»;</w:t>
            </w:r>
          </w:p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Рассматривание иллюстраций;</w:t>
            </w:r>
          </w:p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Оформление альбома «Мой любимый цветок» - рисунки детей;</w:t>
            </w:r>
          </w:p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E57A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E57A1">
              <w:rPr>
                <w:rFonts w:ascii="Times New Roman" w:hAnsi="Times New Roman" w:cs="Times New Roman"/>
                <w:sz w:val="24"/>
              </w:rPr>
              <w:t>/и: «Садовник», «Найди свой цвет», «Такой цветок беги ко мне»;</w:t>
            </w:r>
          </w:p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Д/и: «Собери букет», «Цветочный магазин»;</w:t>
            </w:r>
          </w:p>
          <w:p w:rsidR="009E57A1" w:rsidRPr="009E57A1" w:rsidRDefault="009E57A1" w:rsidP="009E57A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Изготовление цветов из бумаги (способом оригами);</w:t>
            </w:r>
          </w:p>
          <w:p w:rsidR="00D93F9E" w:rsidRPr="009E57A1" w:rsidRDefault="009E57A1" w:rsidP="009E57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Уход за цветами на клумбе</w:t>
            </w:r>
          </w:p>
        </w:tc>
        <w:tc>
          <w:tcPr>
            <w:tcW w:w="2431" w:type="dxa"/>
          </w:tcPr>
          <w:p w:rsidR="00D93F9E" w:rsidRDefault="009E57A1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D93F9E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2" w:type="dxa"/>
          </w:tcPr>
          <w:p w:rsidR="009E57A1" w:rsidRPr="009E57A1" w:rsidRDefault="009E57A1" w:rsidP="009E5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57A1">
              <w:rPr>
                <w:rFonts w:ascii="Times New Roman" w:hAnsi="Times New Roman" w:cs="Times New Roman"/>
                <w:b/>
                <w:sz w:val="24"/>
              </w:rPr>
              <w:t>День птиц</w:t>
            </w:r>
          </w:p>
          <w:p w:rsidR="00D93F9E" w:rsidRPr="009E57A1" w:rsidRDefault="00D93F9E" w:rsidP="009E5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Беседа на тему: «Птицы, кто они такие?»;</w:t>
            </w:r>
          </w:p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Отгадывание загадок о птицах;</w:t>
            </w:r>
          </w:p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Знакомство с пословицами и поговорками о птицах;</w:t>
            </w:r>
          </w:p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Сочинение рассказов детьми о птицах;</w:t>
            </w:r>
          </w:p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Наблюдение за птицами;</w:t>
            </w:r>
          </w:p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Д/и: «Угадай, что за птица?», «Четвертый лишний»;</w:t>
            </w:r>
          </w:p>
          <w:p w:rsidR="009E57A1" w:rsidRPr="009E57A1" w:rsidRDefault="009E57A1" w:rsidP="009E57A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E57A1">
              <w:rPr>
                <w:rFonts w:ascii="Times New Roman" w:hAnsi="Times New Roman" w:cs="Times New Roman"/>
                <w:sz w:val="24"/>
              </w:rPr>
              <w:t>Чтение эскимосской сказки: «Как ворон и сова друг друга покрасили», «Где обедал воробей» С. Маршак, «Покормите птиц» А. Яшин, «Синица» Е. Ильин;</w:t>
            </w:r>
          </w:p>
          <w:p w:rsidR="00D93F9E" w:rsidRPr="009E57A1" w:rsidRDefault="009E57A1" w:rsidP="009E57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7A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E57A1">
              <w:rPr>
                <w:rFonts w:ascii="Times New Roman" w:hAnsi="Times New Roman" w:cs="Times New Roman"/>
                <w:sz w:val="24"/>
              </w:rPr>
              <w:t>/и: «Птички в гнездышках», «Птички и птенчики», «Вороны и гнезда».</w:t>
            </w:r>
          </w:p>
        </w:tc>
        <w:tc>
          <w:tcPr>
            <w:tcW w:w="2431" w:type="dxa"/>
          </w:tcPr>
          <w:p w:rsidR="00D93F9E" w:rsidRDefault="009E57A1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5C4E0B" w:rsidTr="009A2629">
        <w:tc>
          <w:tcPr>
            <w:tcW w:w="14786" w:type="dxa"/>
            <w:gridSpan w:val="5"/>
          </w:tcPr>
          <w:p w:rsidR="005C4E0B" w:rsidRPr="005C4E0B" w:rsidRDefault="005C4E0B" w:rsidP="005C4E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 неделя</w:t>
            </w:r>
          </w:p>
        </w:tc>
      </w:tr>
      <w:tr w:rsidR="00D93F9E" w:rsidTr="004B45BC">
        <w:tc>
          <w:tcPr>
            <w:tcW w:w="615" w:type="dxa"/>
          </w:tcPr>
          <w:p w:rsidR="00D93F9E" w:rsidRDefault="005C4E0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5C4E0B" w:rsidRPr="005C4E0B" w:rsidRDefault="005C4E0B" w:rsidP="005C4E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4E0B">
              <w:rPr>
                <w:rFonts w:ascii="Times New Roman" w:hAnsi="Times New Roman" w:cs="Times New Roman"/>
                <w:b/>
                <w:bCs/>
                <w:sz w:val="24"/>
              </w:rPr>
              <w:t>День бумаги и фантика</w:t>
            </w:r>
          </w:p>
          <w:p w:rsidR="00D93F9E" w:rsidRDefault="00D93F9E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5C4E0B" w:rsidRPr="00046171" w:rsidRDefault="005C4E0B" w:rsidP="005C4E0B">
            <w:pPr>
              <w:pStyle w:val="a4"/>
              <w:numPr>
                <w:ilvl w:val="0"/>
                <w:numId w:val="21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Беседы: «Изготовление бумаги», «Волшебная бумага»;</w:t>
            </w:r>
          </w:p>
          <w:p w:rsidR="005C4E0B" w:rsidRPr="00046171" w:rsidRDefault="005C4E0B" w:rsidP="005C4E0B">
            <w:pPr>
              <w:pStyle w:val="a4"/>
              <w:numPr>
                <w:ilvl w:val="0"/>
                <w:numId w:val="21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Оригами «Чудо своими руками»;</w:t>
            </w:r>
          </w:p>
          <w:p w:rsidR="005C4E0B" w:rsidRPr="00046171" w:rsidRDefault="005C4E0B" w:rsidP="005C4E0B">
            <w:pPr>
              <w:pStyle w:val="a4"/>
              <w:numPr>
                <w:ilvl w:val="0"/>
                <w:numId w:val="21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Экспериментирование «Свойство бумаги»;</w:t>
            </w:r>
          </w:p>
          <w:p w:rsidR="00D93F9E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Коллекционирование фантиков.</w:t>
            </w:r>
          </w:p>
        </w:tc>
        <w:tc>
          <w:tcPr>
            <w:tcW w:w="2431" w:type="dxa"/>
          </w:tcPr>
          <w:p w:rsidR="00D93F9E" w:rsidRDefault="005C4E0B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5C4E0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5C4E0B" w:rsidRPr="005C4E0B" w:rsidRDefault="005C4E0B" w:rsidP="005C4E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E0B">
              <w:rPr>
                <w:rFonts w:ascii="Times New Roman" w:hAnsi="Times New Roman" w:cs="Times New Roman"/>
                <w:b/>
                <w:sz w:val="24"/>
              </w:rPr>
              <w:t>День стекла (лупы)</w:t>
            </w:r>
          </w:p>
          <w:p w:rsidR="00D93F9E" w:rsidRDefault="00D93F9E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5C4E0B" w:rsidRPr="00046171" w:rsidRDefault="005C4E0B" w:rsidP="005C4E0B">
            <w:pPr>
              <w:pStyle w:val="a4"/>
              <w:numPr>
                <w:ilvl w:val="0"/>
                <w:numId w:val="22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Экспериментирование свойства стекла;</w:t>
            </w:r>
          </w:p>
          <w:p w:rsidR="005C4E0B" w:rsidRPr="00046171" w:rsidRDefault="005C4E0B" w:rsidP="005C4E0B">
            <w:pPr>
              <w:pStyle w:val="a4"/>
              <w:numPr>
                <w:ilvl w:val="0"/>
                <w:numId w:val="22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Беседа «Безопасное обращение со стеклом»;</w:t>
            </w:r>
          </w:p>
          <w:p w:rsidR="005C4E0B" w:rsidRPr="00046171" w:rsidRDefault="005C4E0B" w:rsidP="005C4E0B">
            <w:pPr>
              <w:pStyle w:val="a4"/>
              <w:numPr>
                <w:ilvl w:val="0"/>
                <w:numId w:val="22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Фотовыставка «Стеклянные вазы дома»;</w:t>
            </w:r>
          </w:p>
          <w:p w:rsidR="00D93F9E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171">
              <w:rPr>
                <w:rFonts w:ascii="Times New Roman" w:hAnsi="Times New Roman"/>
                <w:sz w:val="24"/>
                <w:szCs w:val="24"/>
              </w:rPr>
              <w:t>Исследование «Сколько предметов вокруг из стекла».</w:t>
            </w:r>
          </w:p>
        </w:tc>
        <w:tc>
          <w:tcPr>
            <w:tcW w:w="2431" w:type="dxa"/>
          </w:tcPr>
          <w:p w:rsidR="00D93F9E" w:rsidRDefault="005C4E0B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5C4E0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5C4E0B" w:rsidRPr="005C4E0B" w:rsidRDefault="005C4E0B" w:rsidP="005C4E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E0B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proofErr w:type="gramStart"/>
            <w:r w:rsidRPr="005C4E0B">
              <w:rPr>
                <w:rFonts w:ascii="Times New Roman" w:hAnsi="Times New Roman" w:cs="Times New Roman"/>
                <w:b/>
                <w:sz w:val="24"/>
              </w:rPr>
              <w:t>злаковых</w:t>
            </w:r>
            <w:proofErr w:type="gramEnd"/>
          </w:p>
          <w:p w:rsidR="00D93F9E" w:rsidRDefault="00D93F9E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5C4E0B" w:rsidRPr="005C4E0B" w:rsidRDefault="005C4E0B" w:rsidP="005C4E0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5C4E0B">
              <w:rPr>
                <w:rFonts w:ascii="Times New Roman" w:hAnsi="Times New Roman" w:cs="Times New Roman"/>
                <w:sz w:val="24"/>
              </w:rPr>
              <w:t>Рассматривание: колосьев зерновых растений, сюжетных картинок из серии «Откуда хлеб пришел»;</w:t>
            </w:r>
          </w:p>
          <w:p w:rsidR="005C4E0B" w:rsidRPr="005C4E0B" w:rsidRDefault="005C4E0B" w:rsidP="005C4E0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5C4E0B">
              <w:rPr>
                <w:rFonts w:ascii="Times New Roman" w:hAnsi="Times New Roman" w:cs="Times New Roman"/>
                <w:sz w:val="24"/>
              </w:rPr>
              <w:t>Чтение пословиц и поговорок о хлебе;</w:t>
            </w:r>
          </w:p>
          <w:p w:rsidR="005C4E0B" w:rsidRPr="005C4E0B" w:rsidRDefault="005C4E0B" w:rsidP="005C4E0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C4E0B">
              <w:rPr>
                <w:rFonts w:ascii="Times New Roman" w:hAnsi="Times New Roman" w:cs="Times New Roman"/>
                <w:sz w:val="24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профессию»;</w:t>
            </w:r>
          </w:p>
          <w:p w:rsidR="005C4E0B" w:rsidRPr="005C4E0B" w:rsidRDefault="005C4E0B" w:rsidP="005C4E0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C4E0B">
              <w:rPr>
                <w:rFonts w:ascii="Times New Roman" w:hAnsi="Times New Roman" w:cs="Times New Roman"/>
                <w:sz w:val="24"/>
              </w:rPr>
              <w:t>Конкурс детского рисунка «Волшебные превращения»;</w:t>
            </w:r>
          </w:p>
          <w:p w:rsidR="005C4E0B" w:rsidRPr="005C4E0B" w:rsidRDefault="005C4E0B" w:rsidP="005C4E0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C4E0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C4E0B">
              <w:rPr>
                <w:rFonts w:ascii="Times New Roman" w:hAnsi="Times New Roman" w:cs="Times New Roman"/>
                <w:sz w:val="24"/>
              </w:rPr>
              <w:t>/и: «Найди, где спрятано», «Съедобное – несъедобное»;</w:t>
            </w:r>
          </w:p>
          <w:p w:rsidR="00D93F9E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0B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5C4E0B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5C4E0B">
              <w:rPr>
                <w:rFonts w:ascii="Times New Roman" w:hAnsi="Times New Roman" w:cs="Times New Roman"/>
                <w:sz w:val="24"/>
              </w:rPr>
              <w:t xml:space="preserve"> игры: «Пекарня», «Супермаркет».</w:t>
            </w:r>
          </w:p>
        </w:tc>
        <w:tc>
          <w:tcPr>
            <w:tcW w:w="2431" w:type="dxa"/>
          </w:tcPr>
          <w:p w:rsidR="00D93F9E" w:rsidRDefault="005C4E0B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5C4E0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D93F9E" w:rsidRPr="005C4E0B" w:rsidRDefault="005C4E0B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E0B">
              <w:rPr>
                <w:rFonts w:ascii="Times New Roman" w:hAnsi="Times New Roman" w:cs="Times New Roman"/>
                <w:b/>
                <w:sz w:val="24"/>
              </w:rPr>
              <w:t>«Волшебная грядка»</w:t>
            </w:r>
          </w:p>
        </w:tc>
        <w:tc>
          <w:tcPr>
            <w:tcW w:w="5428" w:type="dxa"/>
          </w:tcPr>
          <w:p w:rsidR="005C4E0B" w:rsidRPr="007854F6" w:rsidRDefault="005C4E0B" w:rsidP="005C4E0B">
            <w:pPr>
              <w:pStyle w:val="a4"/>
              <w:numPr>
                <w:ilvl w:val="0"/>
                <w:numId w:val="24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4F6">
              <w:rPr>
                <w:rFonts w:ascii="Times New Roman" w:hAnsi="Times New Roman"/>
                <w:bCs/>
                <w:sz w:val="24"/>
                <w:szCs w:val="24"/>
              </w:rPr>
              <w:t>Беседы: «Витамины на грядках», «Как растут овощи»;</w:t>
            </w:r>
          </w:p>
          <w:p w:rsidR="005C4E0B" w:rsidRPr="007854F6" w:rsidRDefault="005C4E0B" w:rsidP="005C4E0B">
            <w:pPr>
              <w:pStyle w:val="a4"/>
              <w:numPr>
                <w:ilvl w:val="0"/>
                <w:numId w:val="24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4F6">
              <w:rPr>
                <w:rFonts w:ascii="Times New Roman" w:hAnsi="Times New Roman"/>
                <w:bCs/>
                <w:sz w:val="24"/>
                <w:szCs w:val="24"/>
              </w:rPr>
              <w:t>Загадки с грядки «Отгадай загадку»;</w:t>
            </w:r>
          </w:p>
          <w:p w:rsidR="005C4E0B" w:rsidRPr="007854F6" w:rsidRDefault="005C4E0B" w:rsidP="005C4E0B">
            <w:pPr>
              <w:pStyle w:val="a4"/>
              <w:numPr>
                <w:ilvl w:val="0"/>
                <w:numId w:val="24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4F6">
              <w:rPr>
                <w:rFonts w:ascii="Times New Roman" w:hAnsi="Times New Roman"/>
                <w:bCs/>
                <w:sz w:val="24"/>
                <w:szCs w:val="24"/>
              </w:rPr>
              <w:t>Коллективные работы «Удивительные овощи»;</w:t>
            </w:r>
          </w:p>
          <w:p w:rsidR="00D93F9E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F6">
              <w:rPr>
                <w:rFonts w:ascii="Times New Roman" w:hAnsi="Times New Roman"/>
                <w:bCs/>
                <w:sz w:val="24"/>
                <w:szCs w:val="24"/>
              </w:rPr>
              <w:t>Музыкальная игра «Мы танцуем возле грядки».</w:t>
            </w:r>
          </w:p>
        </w:tc>
        <w:tc>
          <w:tcPr>
            <w:tcW w:w="2431" w:type="dxa"/>
          </w:tcPr>
          <w:p w:rsidR="00D93F9E" w:rsidRDefault="005C4E0B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93F9E" w:rsidTr="004B45BC">
        <w:tc>
          <w:tcPr>
            <w:tcW w:w="615" w:type="dxa"/>
          </w:tcPr>
          <w:p w:rsidR="00D93F9E" w:rsidRDefault="005C4E0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2" w:type="dxa"/>
          </w:tcPr>
          <w:p w:rsidR="00D93F9E" w:rsidRDefault="005C4E0B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физкультурника</w:t>
            </w:r>
          </w:p>
        </w:tc>
        <w:tc>
          <w:tcPr>
            <w:tcW w:w="5428" w:type="dxa"/>
          </w:tcPr>
          <w:p w:rsidR="00D93F9E" w:rsidRDefault="005C4E0B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«Спортсмены из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E0B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«Я расту»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Чуковский, «Про мимозу» С. Михалков</w:t>
            </w:r>
          </w:p>
          <w:p w:rsidR="005C4E0B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семейной газеты «папа, мама, я – спортивная семья»</w:t>
            </w:r>
          </w:p>
          <w:p w:rsidR="005C4E0B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«Активный отдых семьи»</w:t>
            </w:r>
          </w:p>
          <w:p w:rsidR="005C4E0B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 группа»</w:t>
            </w:r>
          </w:p>
          <w:p w:rsidR="005C4E0B" w:rsidRDefault="005C4E0B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веселые ребята», «Попади в цель», «Сбей кеглю», «Кто быстрее до флажка»</w:t>
            </w:r>
          </w:p>
        </w:tc>
        <w:tc>
          <w:tcPr>
            <w:tcW w:w="2431" w:type="dxa"/>
          </w:tcPr>
          <w:p w:rsidR="00D93F9E" w:rsidRDefault="005C4E0B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13.08.2021</w:t>
            </w:r>
          </w:p>
        </w:tc>
        <w:tc>
          <w:tcPr>
            <w:tcW w:w="2850" w:type="dxa"/>
          </w:tcPr>
          <w:p w:rsidR="00D93F9E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EB6903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физ-ре</w:t>
            </w:r>
            <w:proofErr w:type="spellEnd"/>
            <w:proofErr w:type="gramEnd"/>
          </w:p>
        </w:tc>
      </w:tr>
      <w:tr w:rsidR="005C4E0B" w:rsidTr="009A2629">
        <w:tc>
          <w:tcPr>
            <w:tcW w:w="14786" w:type="dxa"/>
            <w:gridSpan w:val="5"/>
          </w:tcPr>
          <w:p w:rsidR="005C4E0B" w:rsidRPr="005C4E0B" w:rsidRDefault="005C4E0B" w:rsidP="005C4E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E0B">
              <w:rPr>
                <w:rFonts w:ascii="Times New Roman" w:hAnsi="Times New Roman" w:cs="Times New Roman"/>
                <w:b/>
                <w:sz w:val="24"/>
              </w:rPr>
              <w:lastRenderedPageBreak/>
              <w:t>3 неделя</w:t>
            </w:r>
          </w:p>
        </w:tc>
      </w:tr>
      <w:tr w:rsidR="00D93F9E" w:rsidTr="004B45BC">
        <w:tc>
          <w:tcPr>
            <w:tcW w:w="615" w:type="dxa"/>
          </w:tcPr>
          <w:p w:rsidR="00D93F9E" w:rsidRDefault="005C4E0B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D93F9E" w:rsidRDefault="009E57A1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Знайки</w:t>
            </w:r>
            <w:proofErr w:type="spellEnd"/>
          </w:p>
        </w:tc>
        <w:tc>
          <w:tcPr>
            <w:tcW w:w="5428" w:type="dxa"/>
          </w:tcPr>
          <w:p w:rsidR="00D93F9E" w:rsidRDefault="009E57A1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Василисе Премудрой»</w:t>
            </w:r>
          </w:p>
          <w:p w:rsidR="009E57A1" w:rsidRDefault="009E57A1" w:rsidP="005C4E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много есть разных наук, зачем нам нужны науки»</w:t>
            </w:r>
          </w:p>
          <w:p w:rsidR="009E57A1" w:rsidRDefault="006C7E29" w:rsidP="006C7E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с математическим содержанием</w:t>
            </w:r>
          </w:p>
          <w:p w:rsidR="006C7E29" w:rsidRDefault="006C7E29" w:rsidP="006C7E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«Третий лишний», «Что перепутал художник», «Классификация», «Разноцветные фигуры»</w:t>
            </w:r>
          </w:p>
          <w:p w:rsidR="006C7E29" w:rsidRPr="006C7E29" w:rsidRDefault="006C7E29" w:rsidP="006C7E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E29">
              <w:rPr>
                <w:rFonts w:ascii="Times New Roman" w:hAnsi="Times New Roman" w:cs="Times New Roman"/>
                <w:sz w:val="24"/>
                <w:szCs w:val="24"/>
              </w:rPr>
              <w:t>Игра-путешествие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карты</w:t>
            </w:r>
            <w:r w:rsidRPr="006C7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«Цветные автомобили»</w:t>
            </w:r>
          </w:p>
        </w:tc>
        <w:tc>
          <w:tcPr>
            <w:tcW w:w="2431" w:type="dxa"/>
          </w:tcPr>
          <w:p w:rsidR="00D93F9E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16.08.2021</w:t>
            </w:r>
          </w:p>
        </w:tc>
        <w:tc>
          <w:tcPr>
            <w:tcW w:w="2850" w:type="dxa"/>
          </w:tcPr>
          <w:p w:rsidR="00D93F9E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2" w:type="dxa"/>
          </w:tcPr>
          <w:p w:rsidR="006C7E29" w:rsidRPr="006C7E29" w:rsidRDefault="006C7E29" w:rsidP="006C7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E29">
              <w:rPr>
                <w:rFonts w:ascii="Times New Roman" w:hAnsi="Times New Roman" w:cs="Times New Roman"/>
                <w:b/>
                <w:sz w:val="24"/>
              </w:rPr>
              <w:t>День искусства</w:t>
            </w:r>
          </w:p>
          <w:p w:rsidR="00A467C6" w:rsidRPr="006C7E29" w:rsidRDefault="00A467C6" w:rsidP="009A2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6C7E29" w:rsidRPr="006C7E29" w:rsidRDefault="006C7E29" w:rsidP="006C7E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6C7E29">
              <w:rPr>
                <w:rFonts w:ascii="Times New Roman" w:hAnsi="Times New Roman" w:cs="Times New Roman"/>
                <w:sz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скульптура;</w:t>
            </w:r>
          </w:p>
          <w:p w:rsidR="006C7E29" w:rsidRPr="006C7E29" w:rsidRDefault="006C7E29" w:rsidP="006C7E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6C7E29">
              <w:rPr>
                <w:rFonts w:ascii="Times New Roman" w:hAnsi="Times New Roman" w:cs="Times New Roman"/>
                <w:sz w:val="24"/>
              </w:rPr>
              <w:t xml:space="preserve">Рассматривание летних пейзажей: </w:t>
            </w:r>
            <w:proofErr w:type="spellStart"/>
            <w:r w:rsidRPr="006C7E29">
              <w:rPr>
                <w:rFonts w:ascii="Times New Roman" w:hAnsi="Times New Roman" w:cs="Times New Roman"/>
                <w:sz w:val="24"/>
              </w:rPr>
              <w:t>Ромадин</w:t>
            </w:r>
            <w:proofErr w:type="spellEnd"/>
            <w:r w:rsidRPr="006C7E29">
              <w:rPr>
                <w:rFonts w:ascii="Times New Roman" w:hAnsi="Times New Roman" w:cs="Times New Roman"/>
                <w:sz w:val="24"/>
              </w:rPr>
              <w:t>, Левитан, Куинджи;</w:t>
            </w:r>
          </w:p>
          <w:p w:rsidR="006C7E29" w:rsidRPr="006C7E29" w:rsidRDefault="006C7E29" w:rsidP="006C7E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6C7E29">
              <w:rPr>
                <w:rFonts w:ascii="Times New Roman" w:hAnsi="Times New Roman" w:cs="Times New Roman"/>
                <w:sz w:val="24"/>
              </w:rPr>
              <w:t>Рассматривание натюрмортов;</w:t>
            </w:r>
          </w:p>
          <w:p w:rsidR="006C7E29" w:rsidRPr="006C7E29" w:rsidRDefault="006C7E29" w:rsidP="006C7E2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7E29">
              <w:rPr>
                <w:rFonts w:ascii="Times New Roman" w:hAnsi="Times New Roman" w:cs="Times New Roman"/>
                <w:sz w:val="24"/>
              </w:rPr>
              <w:t>Игровые упражнения: «Композиция», «Составь натюрморт»;</w:t>
            </w:r>
          </w:p>
          <w:p w:rsidR="006C7E29" w:rsidRPr="006C7E29" w:rsidRDefault="006C7E29" w:rsidP="006C7E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6C7E29">
              <w:rPr>
                <w:rFonts w:ascii="Times New Roman" w:hAnsi="Times New Roman" w:cs="Times New Roman"/>
                <w:bCs/>
                <w:sz w:val="24"/>
              </w:rPr>
              <w:t>Знакомство с нетрадиционными видами рисования;</w:t>
            </w:r>
          </w:p>
          <w:p w:rsidR="006C7E29" w:rsidRPr="006C7E29" w:rsidRDefault="006C7E29" w:rsidP="006C7E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6C7E29">
              <w:rPr>
                <w:rFonts w:ascii="Times New Roman" w:hAnsi="Times New Roman" w:cs="Times New Roman"/>
                <w:sz w:val="24"/>
              </w:rPr>
              <w:t>Рисование «Теплый солнечный денек»;</w:t>
            </w:r>
          </w:p>
          <w:p w:rsidR="006C7E29" w:rsidRPr="006C7E29" w:rsidRDefault="006C7E29" w:rsidP="006C7E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C7E2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C7E29">
              <w:rPr>
                <w:rFonts w:ascii="Times New Roman" w:hAnsi="Times New Roman" w:cs="Times New Roman"/>
                <w:sz w:val="24"/>
              </w:rPr>
              <w:t>/и «Море волнуется», «Солнечные зайчики», «карлики – великаны», «Найди флажок»;</w:t>
            </w:r>
          </w:p>
          <w:p w:rsidR="00A467C6" w:rsidRPr="006C7E29" w:rsidRDefault="006C7E29" w:rsidP="006C7E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E29">
              <w:rPr>
                <w:rFonts w:ascii="Times New Roman" w:hAnsi="Times New Roman" w:cs="Times New Roman"/>
                <w:sz w:val="24"/>
              </w:rPr>
              <w:lastRenderedPageBreak/>
              <w:t>С/</w:t>
            </w:r>
            <w:proofErr w:type="spellStart"/>
            <w:proofErr w:type="gramStart"/>
            <w:r w:rsidRPr="006C7E2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C7E29">
              <w:rPr>
                <w:rFonts w:ascii="Times New Roman" w:hAnsi="Times New Roman" w:cs="Times New Roman"/>
                <w:sz w:val="24"/>
              </w:rPr>
              <w:t xml:space="preserve"> игра «Музей».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17.08.2021</w:t>
            </w:r>
          </w:p>
        </w:tc>
        <w:tc>
          <w:tcPr>
            <w:tcW w:w="2850" w:type="dxa"/>
          </w:tcPr>
          <w:p w:rsidR="00A467C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62" w:type="dxa"/>
          </w:tcPr>
          <w:p w:rsidR="00A467C6" w:rsidRDefault="006C7E29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художника</w:t>
            </w:r>
          </w:p>
        </w:tc>
        <w:tc>
          <w:tcPr>
            <w:tcW w:w="5428" w:type="dxa"/>
          </w:tcPr>
          <w:p w:rsidR="00CE4538" w:rsidRPr="00CE4538" w:rsidRDefault="00CE4538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 xml:space="preserve">Рисование разными способами (пальцем, ладошкой, свечкой и </w:t>
            </w:r>
            <w:proofErr w:type="spellStart"/>
            <w:r w:rsidRPr="00CE4538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CE4538"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  <w:r w:rsidRPr="00CE4538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CE4538" w:rsidRPr="00CE4538" w:rsidRDefault="00CE4538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 xml:space="preserve">Наблюдение за действиями воспитателя «Что получится из кляксы». </w:t>
            </w:r>
          </w:p>
          <w:p w:rsidR="00CE4538" w:rsidRPr="00CE4538" w:rsidRDefault="00CE4538" w:rsidP="00CE45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>Опыты детей с гуашью жидкой (</w:t>
            </w:r>
            <w:proofErr w:type="spellStart"/>
            <w:r w:rsidRPr="00CE4538">
              <w:rPr>
                <w:rFonts w:ascii="Times New Roman" w:hAnsi="Times New Roman" w:cs="Times New Roman"/>
                <w:sz w:val="24"/>
              </w:rPr>
              <w:t>кляксаграмма</w:t>
            </w:r>
            <w:proofErr w:type="spellEnd"/>
            <w:r w:rsidRPr="00CE4538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CE4538" w:rsidRPr="00CE4538" w:rsidRDefault="00CE4538" w:rsidP="00CE45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>Игра- импровизация «</w:t>
            </w:r>
            <w:proofErr w:type="spellStart"/>
            <w:r w:rsidRPr="00CE4538">
              <w:rPr>
                <w:rFonts w:ascii="Times New Roman" w:hAnsi="Times New Roman" w:cs="Times New Roman"/>
                <w:sz w:val="24"/>
              </w:rPr>
              <w:t>Кляксыч</w:t>
            </w:r>
            <w:proofErr w:type="spellEnd"/>
            <w:r w:rsidRPr="00CE4538">
              <w:rPr>
                <w:rFonts w:ascii="Times New Roman" w:hAnsi="Times New Roman" w:cs="Times New Roman"/>
                <w:sz w:val="24"/>
              </w:rPr>
              <w:t>»- изображение разных фигур жестами, мимикой.</w:t>
            </w:r>
          </w:p>
          <w:p w:rsidR="00A467C6" w:rsidRPr="00CE4538" w:rsidRDefault="00CE4538" w:rsidP="00CE45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 xml:space="preserve"> Д/и «Узнай и назови, чем нарисовано»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18.08.2021</w:t>
            </w:r>
          </w:p>
        </w:tc>
        <w:tc>
          <w:tcPr>
            <w:tcW w:w="2850" w:type="dxa"/>
          </w:tcPr>
          <w:p w:rsidR="00A467C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A467C6" w:rsidRPr="00CE4538" w:rsidRDefault="00CE4538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4538">
              <w:rPr>
                <w:rFonts w:ascii="Times New Roman" w:hAnsi="Times New Roman" w:cs="Times New Roman"/>
                <w:b/>
                <w:sz w:val="24"/>
              </w:rPr>
              <w:t>День Зов джунглей</w:t>
            </w:r>
          </w:p>
        </w:tc>
        <w:tc>
          <w:tcPr>
            <w:tcW w:w="5428" w:type="dxa"/>
          </w:tcPr>
          <w:p w:rsidR="00CE4538" w:rsidRPr="00CE4538" w:rsidRDefault="00CE4538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 xml:space="preserve">Беседа о диких животных. Рассматривание альбома «Животные» </w:t>
            </w:r>
          </w:p>
          <w:p w:rsidR="00CE4538" w:rsidRPr="00CE4538" w:rsidRDefault="00CE4538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 xml:space="preserve">Сочинение рассказа о диких животных. </w:t>
            </w:r>
          </w:p>
          <w:p w:rsidR="00CE4538" w:rsidRPr="00CE4538" w:rsidRDefault="00CE4538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>Чтение рассказа М. Пришвина «</w:t>
            </w:r>
            <w:proofErr w:type="spellStart"/>
            <w:r w:rsidRPr="00CE4538">
              <w:rPr>
                <w:rFonts w:ascii="Times New Roman" w:hAnsi="Times New Roman" w:cs="Times New Roman"/>
                <w:sz w:val="24"/>
              </w:rPr>
              <w:t>Лисичкин</w:t>
            </w:r>
            <w:proofErr w:type="spellEnd"/>
            <w:r w:rsidRPr="00CE4538">
              <w:rPr>
                <w:rFonts w:ascii="Times New Roman" w:hAnsi="Times New Roman" w:cs="Times New Roman"/>
                <w:sz w:val="24"/>
              </w:rPr>
              <w:t xml:space="preserve"> хлеб» </w:t>
            </w:r>
          </w:p>
          <w:p w:rsidR="00A467C6" w:rsidRDefault="00CE4538" w:rsidP="000320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sz w:val="24"/>
              </w:rPr>
              <w:t>Командная спортивная игра «Зов Джунглей»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19.08.2021</w:t>
            </w:r>
          </w:p>
        </w:tc>
        <w:tc>
          <w:tcPr>
            <w:tcW w:w="2850" w:type="dxa"/>
          </w:tcPr>
          <w:p w:rsidR="00A467C6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EB6903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физ-ре</w:t>
            </w:r>
            <w:proofErr w:type="spellEnd"/>
            <w:proofErr w:type="gramEnd"/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2" w:type="dxa"/>
          </w:tcPr>
          <w:p w:rsidR="00A467C6" w:rsidRDefault="00CE4538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государственного флага</w:t>
            </w:r>
          </w:p>
        </w:tc>
        <w:tc>
          <w:tcPr>
            <w:tcW w:w="5428" w:type="dxa"/>
          </w:tcPr>
          <w:p w:rsidR="00CE4538" w:rsidRDefault="00CE4538" w:rsidP="00CE4538">
            <w:pPr>
              <w:pStyle w:val="a5"/>
              <w:numPr>
                <w:ilvl w:val="0"/>
                <w:numId w:val="32"/>
              </w:numPr>
              <w:spacing w:before="0" w:beforeAutospacing="0" w:after="135" w:afterAutospacing="0"/>
            </w:pPr>
            <w:r w:rsidRPr="00CE4538">
              <w:t>Тематическое занятие</w:t>
            </w:r>
            <w:r>
              <w:t xml:space="preserve"> </w:t>
            </w:r>
            <w:r w:rsidRPr="00CE4538">
              <w:t>«Наш дом-Россия»</w:t>
            </w:r>
          </w:p>
          <w:p w:rsidR="00CE4538" w:rsidRDefault="00CE4538" w:rsidP="00CE4538">
            <w:pPr>
              <w:pStyle w:val="a5"/>
              <w:numPr>
                <w:ilvl w:val="0"/>
                <w:numId w:val="32"/>
              </w:numPr>
              <w:spacing w:before="0" w:beforeAutospacing="0" w:after="135" w:afterAutospacing="0"/>
            </w:pPr>
            <w:proofErr w:type="gramStart"/>
            <w:r w:rsidRPr="00CE4538">
              <w:t>Беседа «Флаг России», «Белый, синий, красный»,</w:t>
            </w:r>
            <w:r w:rsidR="007B7A9D">
              <w:t xml:space="preserve"> </w:t>
            </w:r>
            <w:r w:rsidRPr="00CE4538">
              <w:t>беседа о значении слов «Родина, Россия»</w:t>
            </w:r>
            <w:proofErr w:type="gramEnd"/>
          </w:p>
          <w:p w:rsidR="00CE4538" w:rsidRPr="007B7A9D" w:rsidRDefault="007B7A9D" w:rsidP="00CE4538">
            <w:pPr>
              <w:pStyle w:val="a5"/>
              <w:numPr>
                <w:ilvl w:val="0"/>
                <w:numId w:val="32"/>
              </w:numPr>
              <w:spacing w:before="0" w:beforeAutospacing="0" w:after="135" w:afterAutospacing="0"/>
            </w:pPr>
            <w:r>
              <w:t>Р</w:t>
            </w:r>
            <w:r w:rsidR="00CE4538" w:rsidRPr="00CE4538">
              <w:t>азучивание стихотворений, прослушивание песен о Родине, флаге, России</w:t>
            </w:r>
            <w:r w:rsidR="00CE4538" w:rsidRPr="007B7A9D">
              <w:rPr>
                <w:rFonts w:ascii="Helvetica" w:hAnsi="Helvetica" w:cs="Helvetica"/>
                <w:color w:val="3C44EF"/>
                <w:sz w:val="21"/>
                <w:szCs w:val="21"/>
              </w:rPr>
              <w:t>.</w:t>
            </w:r>
          </w:p>
          <w:p w:rsidR="007B7A9D" w:rsidRDefault="007B7A9D" w:rsidP="007B7A9D">
            <w:pPr>
              <w:pStyle w:val="a5"/>
              <w:numPr>
                <w:ilvl w:val="0"/>
                <w:numId w:val="32"/>
              </w:numPr>
              <w:spacing w:before="0" w:beforeAutospacing="0" w:after="135" w:afterAutospacing="0"/>
            </w:pPr>
            <w:r w:rsidRPr="007B7A9D">
              <w:t>Д/и «Собери флаг», «Найди флаг Российской Федерации».</w:t>
            </w:r>
          </w:p>
          <w:p w:rsidR="00A467C6" w:rsidRPr="00CE4538" w:rsidRDefault="007B7A9D" w:rsidP="007B7A9D">
            <w:pPr>
              <w:pStyle w:val="a5"/>
              <w:numPr>
                <w:ilvl w:val="0"/>
                <w:numId w:val="32"/>
              </w:numPr>
              <w:spacing w:before="0" w:beforeAutospacing="0" w:after="135" w:afterAutospacing="0"/>
            </w:pPr>
            <w:r w:rsidRPr="007B7A9D">
              <w:t>Рисование  на асфальте «Флаг-символ России».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20.08.2021</w:t>
            </w:r>
          </w:p>
        </w:tc>
        <w:tc>
          <w:tcPr>
            <w:tcW w:w="2850" w:type="dxa"/>
          </w:tcPr>
          <w:p w:rsidR="00A467C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467C6" w:rsidTr="009A2629">
        <w:tc>
          <w:tcPr>
            <w:tcW w:w="14786" w:type="dxa"/>
            <w:gridSpan w:val="5"/>
          </w:tcPr>
          <w:p w:rsidR="00A467C6" w:rsidRPr="004B45BC" w:rsidRDefault="00A467C6" w:rsidP="00A46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C4E0B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A467C6" w:rsidRDefault="00A467C6" w:rsidP="009A2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театра</w:t>
            </w:r>
          </w:p>
        </w:tc>
        <w:tc>
          <w:tcPr>
            <w:tcW w:w="5428" w:type="dxa"/>
          </w:tcPr>
          <w:p w:rsidR="00A467C6" w:rsidRPr="00AC1AFE" w:rsidRDefault="00A467C6" w:rsidP="00A467C6">
            <w:pPr>
              <w:pStyle w:val="a4"/>
              <w:numPr>
                <w:ilvl w:val="0"/>
                <w:numId w:val="25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 xml:space="preserve">Инсценировка сказки «Под грибом» В. </w:t>
            </w:r>
            <w:proofErr w:type="spellStart"/>
            <w:r w:rsidRPr="00AC1AFE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AC1A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7C6" w:rsidRPr="00AC1AFE" w:rsidRDefault="00A467C6" w:rsidP="00A467C6">
            <w:pPr>
              <w:pStyle w:val="a4"/>
              <w:numPr>
                <w:ilvl w:val="0"/>
                <w:numId w:val="25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>Беседа «Правила поведения в театре»;</w:t>
            </w:r>
          </w:p>
          <w:p w:rsidR="00A467C6" w:rsidRDefault="00A467C6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>Досуг «Мы приглашаем всех в театр».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23.08.2021</w:t>
            </w:r>
          </w:p>
        </w:tc>
        <w:tc>
          <w:tcPr>
            <w:tcW w:w="2850" w:type="dxa"/>
          </w:tcPr>
          <w:p w:rsidR="00A467C6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62" w:type="dxa"/>
          </w:tcPr>
          <w:p w:rsidR="00A467C6" w:rsidRPr="00A467C6" w:rsidRDefault="00A467C6" w:rsidP="009A2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7C6">
              <w:rPr>
                <w:rFonts w:ascii="Times New Roman" w:hAnsi="Times New Roman" w:cs="Times New Roman"/>
                <w:b/>
                <w:sz w:val="24"/>
              </w:rPr>
              <w:t>День музыки и танца</w:t>
            </w:r>
          </w:p>
          <w:p w:rsidR="00A467C6" w:rsidRDefault="00A467C6" w:rsidP="009A2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A467C6" w:rsidRPr="00B06C26" w:rsidRDefault="00A467C6" w:rsidP="009A2629">
            <w:pPr>
              <w:pStyle w:val="a4"/>
              <w:numPr>
                <w:ilvl w:val="0"/>
                <w:numId w:val="25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C26">
              <w:rPr>
                <w:rFonts w:ascii="Times New Roman" w:hAnsi="Times New Roman"/>
                <w:sz w:val="24"/>
                <w:szCs w:val="24"/>
              </w:rPr>
              <w:t>Танцевальная игра «Делай так»;</w:t>
            </w:r>
          </w:p>
          <w:p w:rsidR="00A467C6" w:rsidRPr="00B06C26" w:rsidRDefault="00A467C6" w:rsidP="009A2629">
            <w:pPr>
              <w:pStyle w:val="a4"/>
              <w:numPr>
                <w:ilvl w:val="0"/>
                <w:numId w:val="25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C26">
              <w:rPr>
                <w:rFonts w:ascii="Times New Roman" w:hAnsi="Times New Roman"/>
                <w:sz w:val="24"/>
                <w:szCs w:val="24"/>
              </w:rPr>
              <w:t>Сочинение сказки «Путешествие веселой нотки»;</w:t>
            </w:r>
          </w:p>
          <w:p w:rsidR="00A467C6" w:rsidRPr="00B06C26" w:rsidRDefault="00A467C6" w:rsidP="009A2629">
            <w:pPr>
              <w:pStyle w:val="a4"/>
              <w:numPr>
                <w:ilvl w:val="0"/>
                <w:numId w:val="25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C26">
              <w:rPr>
                <w:rFonts w:ascii="Times New Roman" w:hAnsi="Times New Roman"/>
                <w:sz w:val="24"/>
                <w:szCs w:val="24"/>
              </w:rPr>
              <w:t>Рисование «Нарисуй мелодию»;</w:t>
            </w:r>
          </w:p>
          <w:p w:rsidR="00A467C6" w:rsidRPr="00B06C26" w:rsidRDefault="00A467C6" w:rsidP="009A2629">
            <w:pPr>
              <w:pStyle w:val="a4"/>
              <w:numPr>
                <w:ilvl w:val="0"/>
                <w:numId w:val="25"/>
              </w:numPr>
              <w:spacing w:line="28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C26">
              <w:rPr>
                <w:rFonts w:ascii="Times New Roman" w:hAnsi="Times New Roman"/>
                <w:sz w:val="24"/>
                <w:szCs w:val="24"/>
              </w:rPr>
              <w:t>Слушание русских народных мотивов и классической музыки;</w:t>
            </w:r>
          </w:p>
          <w:p w:rsidR="00A467C6" w:rsidRDefault="00A467C6" w:rsidP="009A26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C26">
              <w:rPr>
                <w:rFonts w:ascii="Times New Roman" w:hAnsi="Times New Roman"/>
                <w:sz w:val="24"/>
                <w:szCs w:val="24"/>
              </w:rPr>
              <w:t>Танцевальная дискотека «Веселое лето».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24.08.2021</w:t>
            </w:r>
          </w:p>
        </w:tc>
        <w:tc>
          <w:tcPr>
            <w:tcW w:w="2850" w:type="dxa"/>
          </w:tcPr>
          <w:p w:rsidR="00A467C6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EB6903" w:rsidRPr="004B45BC" w:rsidRDefault="00EB6903" w:rsidP="00D93F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рукводитель</w:t>
            </w:r>
            <w:proofErr w:type="spellEnd"/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2" w:type="dxa"/>
          </w:tcPr>
          <w:p w:rsidR="00A467C6" w:rsidRPr="00A467C6" w:rsidRDefault="00A467C6" w:rsidP="00A4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7C6">
              <w:rPr>
                <w:rFonts w:ascii="Times New Roman" w:hAnsi="Times New Roman" w:cs="Times New Roman"/>
                <w:b/>
                <w:sz w:val="24"/>
              </w:rPr>
              <w:t>День песни</w:t>
            </w:r>
          </w:p>
          <w:p w:rsidR="00A467C6" w:rsidRDefault="00A467C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A467C6" w:rsidRPr="00AC1AFE" w:rsidRDefault="00A467C6" w:rsidP="00A467C6">
            <w:pPr>
              <w:pStyle w:val="a4"/>
              <w:numPr>
                <w:ilvl w:val="0"/>
                <w:numId w:val="26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>Беседа «Кто придумывает песни?»;</w:t>
            </w:r>
          </w:p>
          <w:p w:rsidR="00A467C6" w:rsidRPr="00AC1AFE" w:rsidRDefault="00A467C6" w:rsidP="00A467C6">
            <w:pPr>
              <w:pStyle w:val="a4"/>
              <w:numPr>
                <w:ilvl w:val="0"/>
                <w:numId w:val="26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>Сюжетно-ролевая игра «Концерт»;</w:t>
            </w:r>
          </w:p>
          <w:p w:rsidR="00A467C6" w:rsidRPr="00AC1AFE" w:rsidRDefault="00A467C6" w:rsidP="00A467C6">
            <w:pPr>
              <w:pStyle w:val="a4"/>
              <w:numPr>
                <w:ilvl w:val="0"/>
                <w:numId w:val="26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>Конкурс «Угадай мелодию»;</w:t>
            </w:r>
          </w:p>
          <w:p w:rsidR="00A467C6" w:rsidRDefault="00A467C6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sz w:val="24"/>
                <w:szCs w:val="24"/>
              </w:rPr>
              <w:t>Марафон любимых песен «Раз – словечко, два – словечко, будет песенка!».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25.08.2021</w:t>
            </w:r>
          </w:p>
        </w:tc>
        <w:tc>
          <w:tcPr>
            <w:tcW w:w="2850" w:type="dxa"/>
          </w:tcPr>
          <w:p w:rsidR="00EB6903" w:rsidRDefault="00EB6903" w:rsidP="00EB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A467C6" w:rsidRPr="004B45BC" w:rsidRDefault="00EB6903" w:rsidP="00EB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рукводитель</w:t>
            </w:r>
            <w:proofErr w:type="spellEnd"/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2" w:type="dxa"/>
          </w:tcPr>
          <w:p w:rsidR="00A467C6" w:rsidRPr="00A467C6" w:rsidRDefault="00A467C6" w:rsidP="00A4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7C6">
              <w:rPr>
                <w:rFonts w:ascii="Times New Roman" w:hAnsi="Times New Roman" w:cs="Times New Roman"/>
                <w:b/>
                <w:sz w:val="24"/>
              </w:rPr>
              <w:t>День талантов</w:t>
            </w:r>
          </w:p>
          <w:p w:rsidR="00A467C6" w:rsidRDefault="00A467C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A467C6" w:rsidRPr="00D600EA" w:rsidRDefault="00A467C6" w:rsidP="00A467C6">
            <w:pPr>
              <w:pStyle w:val="a4"/>
              <w:numPr>
                <w:ilvl w:val="0"/>
                <w:numId w:val="27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0EA">
              <w:rPr>
                <w:rFonts w:ascii="Times New Roman" w:hAnsi="Times New Roman"/>
                <w:bCs/>
                <w:sz w:val="24"/>
                <w:szCs w:val="24"/>
              </w:rPr>
              <w:t>Беседа «У каждого есть талант»;</w:t>
            </w:r>
          </w:p>
          <w:p w:rsidR="00A467C6" w:rsidRPr="00D600EA" w:rsidRDefault="00A467C6" w:rsidP="00A467C6">
            <w:pPr>
              <w:pStyle w:val="a4"/>
              <w:numPr>
                <w:ilvl w:val="0"/>
                <w:numId w:val="27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0EA">
              <w:rPr>
                <w:rFonts w:ascii="Times New Roman" w:hAnsi="Times New Roman"/>
                <w:bCs/>
                <w:sz w:val="24"/>
                <w:szCs w:val="24"/>
              </w:rPr>
              <w:t>Развивающая игра «Сочиняем сказку»;</w:t>
            </w:r>
          </w:p>
          <w:p w:rsidR="00A467C6" w:rsidRPr="00D600EA" w:rsidRDefault="00A467C6" w:rsidP="00A467C6">
            <w:pPr>
              <w:pStyle w:val="a4"/>
              <w:numPr>
                <w:ilvl w:val="0"/>
                <w:numId w:val="27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0EA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«Цирк»;</w:t>
            </w:r>
          </w:p>
          <w:p w:rsidR="00A467C6" w:rsidRPr="00D600EA" w:rsidRDefault="00A467C6" w:rsidP="00A467C6">
            <w:pPr>
              <w:pStyle w:val="a4"/>
              <w:numPr>
                <w:ilvl w:val="0"/>
                <w:numId w:val="27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0EA">
              <w:rPr>
                <w:rFonts w:ascii="Times New Roman" w:hAnsi="Times New Roman"/>
                <w:bCs/>
                <w:sz w:val="24"/>
                <w:szCs w:val="24"/>
              </w:rPr>
              <w:t>Показ фокусов;</w:t>
            </w:r>
          </w:p>
          <w:p w:rsidR="00A467C6" w:rsidRDefault="00A467C6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0EA">
              <w:rPr>
                <w:rFonts w:ascii="Times New Roman" w:hAnsi="Times New Roman"/>
                <w:bCs/>
                <w:sz w:val="24"/>
                <w:szCs w:val="24"/>
              </w:rPr>
              <w:t>Рисование «Нарисуй небылицу».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26.08.2021</w:t>
            </w:r>
          </w:p>
        </w:tc>
        <w:tc>
          <w:tcPr>
            <w:tcW w:w="2850" w:type="dxa"/>
          </w:tcPr>
          <w:p w:rsidR="00EB6903" w:rsidRDefault="00EB6903" w:rsidP="00EB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A467C6" w:rsidRPr="004B45BC" w:rsidRDefault="00A467C6" w:rsidP="00EB69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2" w:type="dxa"/>
          </w:tcPr>
          <w:p w:rsidR="00A467C6" w:rsidRDefault="00A467C6" w:rsidP="000320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российского кинематографа</w:t>
            </w:r>
          </w:p>
        </w:tc>
        <w:tc>
          <w:tcPr>
            <w:tcW w:w="5428" w:type="dxa"/>
          </w:tcPr>
          <w:p w:rsidR="00A467C6" w:rsidRDefault="00A467C6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кино. «Какие фильмы вы смотрели, какие вам особенно понравились, о чем они», «Как снимают кино»</w:t>
            </w:r>
          </w:p>
          <w:p w:rsidR="00A467C6" w:rsidRDefault="0053779B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тематике детских фильмов</w:t>
            </w:r>
          </w:p>
          <w:p w:rsidR="0053779B" w:rsidRDefault="0053779B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и песен из детских фильмов</w:t>
            </w:r>
          </w:p>
          <w:p w:rsidR="0053779B" w:rsidRDefault="0053779B" w:rsidP="00A467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«Придумай новых героев», «Эмоции героев»</w:t>
            </w:r>
          </w:p>
          <w:p w:rsidR="0053779B" w:rsidRDefault="0053779B" w:rsidP="005377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герой кино</w:t>
            </w:r>
            <w:r w:rsidRPr="00537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779B" w:rsidRPr="0053779B" w:rsidRDefault="0053779B" w:rsidP="005377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«Снимаем кино», «По сюжету кино»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27.08.2021</w:t>
            </w:r>
          </w:p>
        </w:tc>
        <w:tc>
          <w:tcPr>
            <w:tcW w:w="2850" w:type="dxa"/>
          </w:tcPr>
          <w:p w:rsidR="00EB6903" w:rsidRDefault="00EB6903" w:rsidP="00EB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A467C6" w:rsidRPr="004B45BC" w:rsidRDefault="00A467C6" w:rsidP="00D93F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67C6" w:rsidTr="009A2629">
        <w:tc>
          <w:tcPr>
            <w:tcW w:w="14786" w:type="dxa"/>
            <w:gridSpan w:val="5"/>
          </w:tcPr>
          <w:p w:rsidR="00A467C6" w:rsidRPr="00A467C6" w:rsidRDefault="00A467C6" w:rsidP="00A4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7C6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2" w:type="dxa"/>
          </w:tcPr>
          <w:p w:rsidR="00A467C6" w:rsidRPr="00A467C6" w:rsidRDefault="00A467C6" w:rsidP="009A2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7C6">
              <w:rPr>
                <w:rFonts w:ascii="Times New Roman" w:hAnsi="Times New Roman" w:cs="Times New Roman"/>
                <w:b/>
              </w:rPr>
              <w:t xml:space="preserve">День </w:t>
            </w:r>
            <w:r w:rsidRPr="00A467C6">
              <w:rPr>
                <w:rFonts w:ascii="Times New Roman" w:hAnsi="Times New Roman" w:cs="Times New Roman"/>
                <w:b/>
                <w:sz w:val="24"/>
              </w:rPr>
              <w:t>чистоты</w:t>
            </w:r>
          </w:p>
          <w:p w:rsidR="00A467C6" w:rsidRDefault="00A467C6" w:rsidP="009A2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A467C6" w:rsidRPr="008B371D" w:rsidRDefault="00A467C6" w:rsidP="009A2629">
            <w:pPr>
              <w:pStyle w:val="a4"/>
              <w:numPr>
                <w:ilvl w:val="0"/>
                <w:numId w:val="28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Беседа о чистоте;</w:t>
            </w:r>
          </w:p>
          <w:p w:rsidR="00A467C6" w:rsidRPr="008B371D" w:rsidRDefault="00A467C6" w:rsidP="009A2629">
            <w:pPr>
              <w:pStyle w:val="a4"/>
              <w:numPr>
                <w:ilvl w:val="0"/>
                <w:numId w:val="28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Игра-тренинг «</w:t>
            </w:r>
            <w:proofErr w:type="gramStart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Моем</w:t>
            </w:r>
            <w:proofErr w:type="gramEnd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 xml:space="preserve"> руки»;</w:t>
            </w:r>
          </w:p>
          <w:p w:rsidR="00A467C6" w:rsidRPr="008B371D" w:rsidRDefault="00A467C6" w:rsidP="009A2629">
            <w:pPr>
              <w:pStyle w:val="a4"/>
              <w:numPr>
                <w:ilvl w:val="0"/>
                <w:numId w:val="28"/>
              </w:numPr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 xml:space="preserve">Чтение художественной литературы </w:t>
            </w:r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Девочка-чумазая</w:t>
            </w:r>
            <w:proofErr w:type="spellEnd"/>
            <w:proofErr w:type="gramEnd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Мойдодыр</w:t>
            </w:r>
            <w:proofErr w:type="spellEnd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Федорино</w:t>
            </w:r>
            <w:proofErr w:type="spellEnd"/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 xml:space="preserve"> горе»;</w:t>
            </w:r>
          </w:p>
          <w:p w:rsidR="00A467C6" w:rsidRDefault="00A467C6" w:rsidP="009A26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bCs/>
                <w:sz w:val="24"/>
                <w:szCs w:val="24"/>
              </w:rPr>
              <w:t>Рисование мыльной пеной.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30.08.2021</w:t>
            </w:r>
          </w:p>
        </w:tc>
        <w:tc>
          <w:tcPr>
            <w:tcW w:w="2850" w:type="dxa"/>
          </w:tcPr>
          <w:p w:rsidR="00EB6903" w:rsidRDefault="00EB6903" w:rsidP="00EB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A467C6" w:rsidRPr="004B45BC" w:rsidRDefault="00A467C6" w:rsidP="00D93F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67C6" w:rsidTr="004B45BC">
        <w:tc>
          <w:tcPr>
            <w:tcW w:w="615" w:type="dxa"/>
          </w:tcPr>
          <w:p w:rsidR="00A467C6" w:rsidRDefault="00A467C6" w:rsidP="004B4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62" w:type="dxa"/>
          </w:tcPr>
          <w:p w:rsidR="00A467C6" w:rsidRPr="00A467C6" w:rsidRDefault="00A467C6" w:rsidP="009A262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7C6">
              <w:rPr>
                <w:rFonts w:ascii="Times New Roman" w:hAnsi="Times New Roman" w:cs="Times New Roman"/>
                <w:b/>
                <w:sz w:val="24"/>
              </w:rPr>
              <w:t>«До свидания, лето!»</w:t>
            </w:r>
          </w:p>
          <w:p w:rsidR="00A467C6" w:rsidRDefault="00A467C6" w:rsidP="009A2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8" w:type="dxa"/>
          </w:tcPr>
          <w:p w:rsidR="00A467C6" w:rsidRDefault="009E57A1" w:rsidP="009A26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</w:t>
            </w:r>
            <w:r w:rsidR="00A467C6">
              <w:rPr>
                <w:rFonts w:ascii="Times New Roman" w:hAnsi="Times New Roman" w:cs="Times New Roman"/>
                <w:sz w:val="24"/>
                <w:szCs w:val="24"/>
              </w:rPr>
              <w:t>раздник «До свидания, лето»</w:t>
            </w:r>
          </w:p>
          <w:p w:rsidR="00A467C6" w:rsidRPr="00E15FA7" w:rsidRDefault="00A467C6" w:rsidP="009A2629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A7">
              <w:rPr>
                <w:rFonts w:ascii="Times New Roman" w:hAnsi="Times New Roman"/>
                <w:bCs/>
                <w:sz w:val="24"/>
                <w:szCs w:val="24"/>
              </w:rPr>
              <w:t>Беседа «Чем вам запомнилось лето»;</w:t>
            </w:r>
          </w:p>
          <w:p w:rsidR="00A467C6" w:rsidRPr="00E15FA7" w:rsidRDefault="00A467C6" w:rsidP="009A2629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A7">
              <w:rPr>
                <w:rFonts w:ascii="Times New Roman" w:hAnsi="Times New Roman"/>
                <w:bCs/>
                <w:sz w:val="24"/>
                <w:szCs w:val="24"/>
              </w:rPr>
              <w:t>Коллективная аппликация «Укрась поляну цветами»;</w:t>
            </w:r>
          </w:p>
          <w:p w:rsidR="00A467C6" w:rsidRPr="00E15FA7" w:rsidRDefault="00A467C6" w:rsidP="009A2629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spacing w:line="288" w:lineRule="auto"/>
              <w:ind w:left="4"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A7">
              <w:rPr>
                <w:rFonts w:ascii="Times New Roman" w:hAnsi="Times New Roman"/>
                <w:bCs/>
                <w:sz w:val="24"/>
                <w:szCs w:val="24"/>
              </w:rPr>
              <w:t>Фотовыставка «Интересное лето»;</w:t>
            </w:r>
          </w:p>
          <w:p w:rsidR="00A467C6" w:rsidRDefault="00A467C6" w:rsidP="009A26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/>
                <w:bCs/>
                <w:sz w:val="24"/>
                <w:szCs w:val="24"/>
              </w:rPr>
              <w:t>Досуг «Возьмемся за руки друзья!»</w:t>
            </w:r>
          </w:p>
        </w:tc>
        <w:tc>
          <w:tcPr>
            <w:tcW w:w="2431" w:type="dxa"/>
          </w:tcPr>
          <w:p w:rsidR="00A467C6" w:rsidRDefault="00A467C6" w:rsidP="00D9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31.08.2021</w:t>
            </w:r>
          </w:p>
        </w:tc>
        <w:tc>
          <w:tcPr>
            <w:tcW w:w="2850" w:type="dxa"/>
          </w:tcPr>
          <w:p w:rsidR="00EB6903" w:rsidRDefault="00EB6903" w:rsidP="00EB6903">
            <w:r w:rsidRPr="00212129">
              <w:rPr>
                <w:rFonts w:ascii="Times New Roman" w:hAnsi="Times New Roman" w:cs="Times New Roman"/>
                <w:sz w:val="24"/>
              </w:rPr>
              <w:t>Музыкальный руководитель, инструктор по физ. культуре</w:t>
            </w:r>
            <w:r w:rsidRPr="00684602">
              <w:t>,</w:t>
            </w:r>
          </w:p>
          <w:p w:rsidR="00A467C6" w:rsidRPr="004B45BC" w:rsidRDefault="00EB6903" w:rsidP="00EB6903">
            <w:pPr>
              <w:rPr>
                <w:rFonts w:ascii="Times New Roman" w:hAnsi="Times New Roman" w:cs="Times New Roman"/>
                <w:sz w:val="24"/>
              </w:rPr>
            </w:pPr>
            <w:r w:rsidRPr="00684602"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4B45BC" w:rsidRDefault="004B45BC"/>
    <w:sectPr w:rsidR="004B45BC" w:rsidSect="0018498B">
      <w:pgSz w:w="16838" w:h="11906" w:orient="landscape"/>
      <w:pgMar w:top="567" w:right="1134" w:bottom="85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6012A"/>
    <w:multiLevelType w:val="hybridMultilevel"/>
    <w:tmpl w:val="98709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5C68"/>
    <w:multiLevelType w:val="hybridMultilevel"/>
    <w:tmpl w:val="81AAC1C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70B7"/>
    <w:multiLevelType w:val="hybridMultilevel"/>
    <w:tmpl w:val="D0724DEA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6129C"/>
    <w:multiLevelType w:val="hybridMultilevel"/>
    <w:tmpl w:val="563A5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C7AC7"/>
    <w:multiLevelType w:val="hybridMultilevel"/>
    <w:tmpl w:val="02D6480E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00824"/>
    <w:multiLevelType w:val="hybridMultilevel"/>
    <w:tmpl w:val="D52CB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E4B26"/>
    <w:multiLevelType w:val="hybridMultilevel"/>
    <w:tmpl w:val="51E63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F30A1"/>
    <w:multiLevelType w:val="hybridMultilevel"/>
    <w:tmpl w:val="79E0FB6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0125E"/>
    <w:multiLevelType w:val="hybridMultilevel"/>
    <w:tmpl w:val="91280E6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97740"/>
    <w:multiLevelType w:val="hybridMultilevel"/>
    <w:tmpl w:val="462C5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1C5472"/>
    <w:multiLevelType w:val="hybridMultilevel"/>
    <w:tmpl w:val="30E0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8367E"/>
    <w:multiLevelType w:val="hybridMultilevel"/>
    <w:tmpl w:val="94B43F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0E62D2"/>
    <w:multiLevelType w:val="hybridMultilevel"/>
    <w:tmpl w:val="9DC06E5C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251FB4"/>
    <w:multiLevelType w:val="hybridMultilevel"/>
    <w:tmpl w:val="D4BCF13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727ED"/>
    <w:multiLevelType w:val="hybridMultilevel"/>
    <w:tmpl w:val="A8B24B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FC2A5F"/>
    <w:multiLevelType w:val="hybridMultilevel"/>
    <w:tmpl w:val="0D3E67E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322D7"/>
    <w:multiLevelType w:val="hybridMultilevel"/>
    <w:tmpl w:val="96CEF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A0CD6"/>
    <w:multiLevelType w:val="hybridMultilevel"/>
    <w:tmpl w:val="6ECE4524"/>
    <w:lvl w:ilvl="0" w:tplc="CE985D4A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34183"/>
    <w:multiLevelType w:val="hybridMultilevel"/>
    <w:tmpl w:val="4D24F10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2427B"/>
    <w:multiLevelType w:val="hybridMultilevel"/>
    <w:tmpl w:val="3C9E0AF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50063"/>
    <w:multiLevelType w:val="hybridMultilevel"/>
    <w:tmpl w:val="8E561E3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432C9"/>
    <w:multiLevelType w:val="hybridMultilevel"/>
    <w:tmpl w:val="06C2A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C318A"/>
    <w:multiLevelType w:val="hybridMultilevel"/>
    <w:tmpl w:val="5D840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30"/>
  </w:num>
  <w:num w:numId="5">
    <w:abstractNumId w:val="10"/>
  </w:num>
  <w:num w:numId="6">
    <w:abstractNumId w:val="24"/>
  </w:num>
  <w:num w:numId="7">
    <w:abstractNumId w:val="9"/>
  </w:num>
  <w:num w:numId="8">
    <w:abstractNumId w:val="22"/>
  </w:num>
  <w:num w:numId="9">
    <w:abstractNumId w:val="31"/>
  </w:num>
  <w:num w:numId="10">
    <w:abstractNumId w:val="13"/>
  </w:num>
  <w:num w:numId="11">
    <w:abstractNumId w:val="18"/>
  </w:num>
  <w:num w:numId="12">
    <w:abstractNumId w:val="25"/>
  </w:num>
  <w:num w:numId="13">
    <w:abstractNumId w:val="1"/>
  </w:num>
  <w:num w:numId="14">
    <w:abstractNumId w:val="3"/>
  </w:num>
  <w:num w:numId="15">
    <w:abstractNumId w:val="26"/>
  </w:num>
  <w:num w:numId="16">
    <w:abstractNumId w:val="20"/>
  </w:num>
  <w:num w:numId="17">
    <w:abstractNumId w:val="23"/>
  </w:num>
  <w:num w:numId="18">
    <w:abstractNumId w:val="29"/>
  </w:num>
  <w:num w:numId="19">
    <w:abstractNumId w:val="15"/>
  </w:num>
  <w:num w:numId="20">
    <w:abstractNumId w:val="0"/>
  </w:num>
  <w:num w:numId="21">
    <w:abstractNumId w:val="12"/>
  </w:num>
  <w:num w:numId="22">
    <w:abstractNumId w:val="5"/>
  </w:num>
  <w:num w:numId="23">
    <w:abstractNumId w:val="16"/>
  </w:num>
  <w:num w:numId="24">
    <w:abstractNumId w:val="28"/>
  </w:num>
  <w:num w:numId="25">
    <w:abstractNumId w:val="27"/>
  </w:num>
  <w:num w:numId="26">
    <w:abstractNumId w:val="7"/>
  </w:num>
  <w:num w:numId="27">
    <w:abstractNumId w:val="21"/>
  </w:num>
  <w:num w:numId="28">
    <w:abstractNumId w:val="11"/>
  </w:num>
  <w:num w:numId="29">
    <w:abstractNumId w:val="19"/>
  </w:num>
  <w:num w:numId="30">
    <w:abstractNumId w:val="4"/>
  </w:num>
  <w:num w:numId="31">
    <w:abstractNumId w:val="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5BC"/>
    <w:rsid w:val="00013ADB"/>
    <w:rsid w:val="0003207A"/>
    <w:rsid w:val="00056F86"/>
    <w:rsid w:val="0018498B"/>
    <w:rsid w:val="00200106"/>
    <w:rsid w:val="00212129"/>
    <w:rsid w:val="002274DB"/>
    <w:rsid w:val="002358A5"/>
    <w:rsid w:val="00267E15"/>
    <w:rsid w:val="002A2EB5"/>
    <w:rsid w:val="003D639D"/>
    <w:rsid w:val="0046293C"/>
    <w:rsid w:val="004B01E1"/>
    <w:rsid w:val="004B45BC"/>
    <w:rsid w:val="0053779B"/>
    <w:rsid w:val="00546FE3"/>
    <w:rsid w:val="005C4E0B"/>
    <w:rsid w:val="005E6C68"/>
    <w:rsid w:val="00653B00"/>
    <w:rsid w:val="00661989"/>
    <w:rsid w:val="006C7E29"/>
    <w:rsid w:val="006D446F"/>
    <w:rsid w:val="006D7A32"/>
    <w:rsid w:val="00747596"/>
    <w:rsid w:val="00747F8B"/>
    <w:rsid w:val="007B7A9D"/>
    <w:rsid w:val="0081641C"/>
    <w:rsid w:val="008F5B4E"/>
    <w:rsid w:val="00992C43"/>
    <w:rsid w:val="009A2629"/>
    <w:rsid w:val="009A6182"/>
    <w:rsid w:val="009E57A1"/>
    <w:rsid w:val="00A053B0"/>
    <w:rsid w:val="00A467C6"/>
    <w:rsid w:val="00A638DD"/>
    <w:rsid w:val="00A654B1"/>
    <w:rsid w:val="00A9365B"/>
    <w:rsid w:val="00AF5821"/>
    <w:rsid w:val="00CE4538"/>
    <w:rsid w:val="00CE6A20"/>
    <w:rsid w:val="00D93F9E"/>
    <w:rsid w:val="00DC4384"/>
    <w:rsid w:val="00E31D2F"/>
    <w:rsid w:val="00EB366F"/>
    <w:rsid w:val="00EB6903"/>
    <w:rsid w:val="00EF7419"/>
    <w:rsid w:val="00F423C3"/>
    <w:rsid w:val="00F9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B45BC"/>
    <w:pPr>
      <w:ind w:left="720"/>
      <w:contextualSpacing/>
    </w:pPr>
  </w:style>
  <w:style w:type="character" w:customStyle="1" w:styleId="c5c4">
    <w:name w:val="c5 c4"/>
    <w:basedOn w:val="a0"/>
    <w:rsid w:val="002274DB"/>
  </w:style>
  <w:style w:type="paragraph" w:styleId="a5">
    <w:name w:val="Normal (Web)"/>
    <w:basedOn w:val="a"/>
    <w:uiPriority w:val="99"/>
    <w:semiHidden/>
    <w:unhideWhenUsed/>
    <w:rsid w:val="00C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20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10</cp:revision>
  <cp:lastPrinted>2021-05-31T06:27:00Z</cp:lastPrinted>
  <dcterms:created xsi:type="dcterms:W3CDTF">2021-03-26T10:22:00Z</dcterms:created>
  <dcterms:modified xsi:type="dcterms:W3CDTF">2021-07-02T07:03:00Z</dcterms:modified>
</cp:coreProperties>
</file>