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AD6" w:rsidRDefault="00335F28">
      <w:r w:rsidRPr="00335F28">
        <w:drawing>
          <wp:inline distT="0" distB="0" distL="0" distR="0">
            <wp:extent cx="5807778" cy="8596915"/>
            <wp:effectExtent l="1409700" t="0" r="1393122" b="0"/>
            <wp:docPr id="1" name="Рисунок 1" descr="C:\Users\Рая\Documents\Scanned Documents\Рисунок (3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я\Documents\Scanned Documents\Рисунок (35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6887" cy="859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835" w:type="dxa"/>
        <w:tblInd w:w="85" w:type="dxa"/>
        <w:tblLook w:val="04A0"/>
      </w:tblPr>
      <w:tblGrid>
        <w:gridCol w:w="941"/>
        <w:gridCol w:w="3354"/>
        <w:gridCol w:w="787"/>
        <w:gridCol w:w="847"/>
        <w:gridCol w:w="759"/>
        <w:gridCol w:w="858"/>
        <w:gridCol w:w="1084"/>
        <w:gridCol w:w="858"/>
        <w:gridCol w:w="1660"/>
        <w:gridCol w:w="858"/>
        <w:gridCol w:w="858"/>
        <w:gridCol w:w="741"/>
        <w:gridCol w:w="1489"/>
        <w:gridCol w:w="741"/>
      </w:tblGrid>
      <w:tr w:rsidR="00335F28" w:rsidRPr="008D078D" w:rsidTr="00A316CB">
        <w:trPr>
          <w:trHeight w:val="600"/>
        </w:trPr>
        <w:tc>
          <w:tcPr>
            <w:tcW w:w="963" w:type="dxa"/>
            <w:tcBorders>
              <w:top w:val="double" w:sz="6" w:space="0" w:color="000000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№ </w:t>
            </w:r>
            <w:proofErr w:type="spellStart"/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рец</w:t>
            </w:r>
            <w:proofErr w:type="spellEnd"/>
          </w:p>
        </w:tc>
        <w:tc>
          <w:tcPr>
            <w:tcW w:w="3445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Прием пищи, наименование блюда</w:t>
            </w:r>
          </w:p>
        </w:tc>
        <w:tc>
          <w:tcPr>
            <w:tcW w:w="776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Масса</w:t>
            </w:r>
          </w:p>
        </w:tc>
        <w:tc>
          <w:tcPr>
            <w:tcW w:w="835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Брутто</w:t>
            </w:r>
          </w:p>
        </w:tc>
        <w:tc>
          <w:tcPr>
            <w:tcW w:w="749" w:type="dxa"/>
            <w:tcBorders>
              <w:top w:val="double" w:sz="6" w:space="0" w:color="000000"/>
              <w:left w:val="double" w:sz="6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Нетто</w:t>
            </w:r>
          </w:p>
        </w:tc>
        <w:tc>
          <w:tcPr>
            <w:tcW w:w="846" w:type="dxa"/>
            <w:tcBorders>
              <w:top w:val="double" w:sz="6" w:space="0" w:color="000000"/>
              <w:left w:val="double" w:sz="6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Пищевые вещества</w:t>
            </w:r>
          </w:p>
        </w:tc>
        <w:tc>
          <w:tcPr>
            <w:tcW w:w="846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Энергетическая</w:t>
            </w:r>
          </w:p>
        </w:tc>
        <w:tc>
          <w:tcPr>
            <w:tcW w:w="1738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ind w:firstLineChars="300" w:firstLine="66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Витамины </w:t>
            </w:r>
          </w:p>
        </w:tc>
        <w:tc>
          <w:tcPr>
            <w:tcW w:w="735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Минеральные вещества</w:t>
            </w:r>
          </w:p>
        </w:tc>
        <w:tc>
          <w:tcPr>
            <w:tcW w:w="735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порц</w:t>
            </w:r>
            <w:proofErr w:type="spellEnd"/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(г)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ценность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proofErr w:type="gramEnd"/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ккал</w:t>
            </w:r>
            <w:proofErr w:type="gramEnd"/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proofErr w:type="gramEnd"/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</w:t>
            </w:r>
            <w:proofErr w:type="spellEnd"/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Fe</w:t>
            </w:r>
            <w:proofErr w:type="spellEnd"/>
          </w:p>
        </w:tc>
      </w:tr>
      <w:tr w:rsidR="00335F28" w:rsidRPr="008D078D" w:rsidTr="00A316CB">
        <w:trPr>
          <w:trHeight w:val="345"/>
        </w:trPr>
        <w:tc>
          <w:tcPr>
            <w:tcW w:w="12899" w:type="dxa"/>
            <w:gridSpan w:val="11"/>
            <w:tcBorders>
              <w:top w:val="double" w:sz="6" w:space="0" w:color="000000"/>
              <w:left w:val="double" w:sz="6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День: понедельник                 Неделя: первая         Сезон:  весна-лето               Возрастная категория: от 1,5 до 3 лет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</w:t>
            </w:r>
          </w:p>
        </w:tc>
        <w:tc>
          <w:tcPr>
            <w:tcW w:w="77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40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Каша гречневая вязкая (сладкая)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9,22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36,08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264,8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0,274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3,744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347,940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1,743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Печенье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1,1719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1,8438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11,703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69,75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3,125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0,156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Масло (порциями)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3,625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1,200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628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Чай с сахаром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12,974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49,27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59,920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10,02</w:t>
            </w:r>
          </w:p>
        </w:tc>
        <w:tc>
          <w:tcPr>
            <w:tcW w:w="106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14,69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60,83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416,92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0,29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4,46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412,19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1,94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ОБЕД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630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Щи </w:t>
            </w:r>
            <w:proofErr w:type="spellStart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co</w:t>
            </w:r>
            <w:proofErr w:type="spellEnd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свежей капустой и сметаной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192,9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182,4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6,015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4,08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148,515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24,780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1,065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Котлета домашняя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70,01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69,29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7,0286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5,7286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5,1143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99,3786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0,0286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0,0429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0,579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19,307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0,614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Соус томатный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0,128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2,011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2,59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1,003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Макароны отварные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124,6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124,6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4,0538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4,2454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30,773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173,185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0,0631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9,004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0,688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ржано-пшеничный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8,4013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0,0467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11,396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пшеничный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2,1347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0,9067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9,508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868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Компот из смеси сухофруктов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160,9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160,9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0,0333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18,567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70,65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0,0083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0,0083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0,808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21,855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0,133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18,43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19,15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79,03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618,75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13,53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112,34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3,81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ПОЛДНИК 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630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Бутерброды с джемом или повидлом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110,4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0,0117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0,165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0,252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636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Кофейный напиток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148,5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9,7305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36,9525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0,029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1,60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34,33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147,35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5,90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0,28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УЖИН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Каша "Дружба"</w:t>
            </w:r>
          </w:p>
        </w:tc>
        <w:tc>
          <w:tcPr>
            <w:tcW w:w="77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162,4</w:t>
            </w:r>
          </w:p>
        </w:tc>
        <w:tc>
          <w:tcPr>
            <w:tcW w:w="7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162,4</w:t>
            </w:r>
          </w:p>
        </w:tc>
        <w:tc>
          <w:tcPr>
            <w:tcW w:w="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5,802</w:t>
            </w:r>
          </w:p>
        </w:tc>
        <w:tc>
          <w:tcPr>
            <w:tcW w:w="10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20,784</w:t>
            </w:r>
          </w:p>
        </w:tc>
        <w:tc>
          <w:tcPr>
            <w:tcW w:w="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150,75</w:t>
            </w:r>
          </w:p>
        </w:tc>
        <w:tc>
          <w:tcPr>
            <w:tcW w:w="163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155,98</w:t>
            </w:r>
          </w:p>
        </w:tc>
        <w:tc>
          <w:tcPr>
            <w:tcW w:w="8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8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7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2,928</w:t>
            </w:r>
          </w:p>
        </w:tc>
        <w:tc>
          <w:tcPr>
            <w:tcW w:w="146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273,456</w:t>
            </w:r>
          </w:p>
        </w:tc>
        <w:tc>
          <w:tcPr>
            <w:tcW w:w="7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0,375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642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Какао с молоком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157,5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157,5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4,365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25,86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154,215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0,1125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0,975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90,02167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0,078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Фрукты свежие (яблоко)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7,84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1,76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10,49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24,43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184,45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351,80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11,90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376,28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2,21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Итого: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40,54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58,87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358,64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1534,82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30,06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906,70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8,25</w:t>
            </w:r>
          </w:p>
        </w:tc>
      </w:tr>
      <w:tr w:rsidR="00335F28" w:rsidRPr="008D078D" w:rsidTr="00A316CB">
        <w:trPr>
          <w:trHeight w:val="315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78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78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78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78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78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78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78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78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78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78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78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78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78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78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30"/>
        </w:trPr>
        <w:tc>
          <w:tcPr>
            <w:tcW w:w="12899" w:type="dxa"/>
            <w:gridSpan w:val="11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День: вторник                 Неделя: первая         Сезон:  весна-лето               Возрастная категория: от 1,5 до 3 лет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630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Суп молочный с макаронными изделиями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157,5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157,5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4,335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4,38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18,42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128,1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0,0675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88,500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Батон нарезной с маслом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11,14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193,82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11,580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0,46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636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Кофейный напиток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148,5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9,7305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36,9525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0,029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15,52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47,78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358,87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100,28</w:t>
            </w:r>
          </w:p>
        </w:tc>
        <w:tc>
          <w:tcPr>
            <w:tcW w:w="7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0,64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ОБЕД 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630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Суп картофельный с клецками </w:t>
            </w:r>
            <w:proofErr w:type="gramStart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на</w:t>
            </w:r>
            <w:proofErr w:type="gramEnd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к/б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206,2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198,6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10,665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7,02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12,18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247,815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0,1725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18,83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55,508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2,438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443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Рагу из птицы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279,9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20,27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14,29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42,36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378,12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47,400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3,28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ржано-пшеничный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8,4013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0,0467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11,396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пшеничный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2,1347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0,9067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9,508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Компот из свежих яблок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0,103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0,114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69,684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5,730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0,77</w:t>
            </w: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34,77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22,57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90,65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793,82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35,10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145,03</w:t>
            </w:r>
          </w:p>
        </w:tc>
        <w:tc>
          <w:tcPr>
            <w:tcW w:w="7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7,79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ПОЛДНИК 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628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Чай с сахаром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10,83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10,83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10,812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41,0583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49,933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0,033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Пряники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31,08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134,32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3,600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41,89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175,38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53,53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0,27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УЖИН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Сырники с морковью</w:t>
            </w:r>
          </w:p>
        </w:tc>
        <w:tc>
          <w:tcPr>
            <w:tcW w:w="77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7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12,48</w:t>
            </w:r>
          </w:p>
        </w:tc>
        <w:tc>
          <w:tcPr>
            <w:tcW w:w="10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18,33</w:t>
            </w:r>
          </w:p>
        </w:tc>
        <w:tc>
          <w:tcPr>
            <w:tcW w:w="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28,73</w:t>
            </w:r>
          </w:p>
        </w:tc>
        <w:tc>
          <w:tcPr>
            <w:tcW w:w="163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322,4</w:t>
            </w:r>
          </w:p>
        </w:tc>
        <w:tc>
          <w:tcPr>
            <w:tcW w:w="8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0,086</w:t>
            </w:r>
          </w:p>
        </w:tc>
        <w:tc>
          <w:tcPr>
            <w:tcW w:w="8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0,316</w:t>
            </w:r>
          </w:p>
        </w:tc>
        <w:tc>
          <w:tcPr>
            <w:tcW w:w="7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0,933</w:t>
            </w:r>
          </w:p>
        </w:tc>
        <w:tc>
          <w:tcPr>
            <w:tcW w:w="146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167,58</w:t>
            </w:r>
          </w:p>
        </w:tc>
        <w:tc>
          <w:tcPr>
            <w:tcW w:w="7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0,99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Соус сметанный сладкий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64,83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64,83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163,15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38,35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0,155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868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Компот из смеси сухофруктов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160,9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160,9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0,0333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18,567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70,65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0,0083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0,0083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0,808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21,855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0,133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13,91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34,48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50,55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556,20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2,05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227,79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1,28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Итого: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58,10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73,69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230,87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1884,27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38,29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526,63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9,98</w:t>
            </w:r>
          </w:p>
        </w:tc>
      </w:tr>
      <w:tr w:rsidR="00335F28" w:rsidRPr="008D078D" w:rsidTr="00A316CB">
        <w:trPr>
          <w:trHeight w:val="330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30"/>
        </w:trPr>
        <w:tc>
          <w:tcPr>
            <w:tcW w:w="12030" w:type="dxa"/>
            <w:gridSpan w:val="10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День: среда                 Неделя: первая         Сезон:  весна-лето               Возрастная категория: от 1,5 до 3 лет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Каша молочная овсяная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154,7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154,7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5,85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9,18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21,465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191,865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0,1374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0,1404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1,131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353,445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0,816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Батон нарезной с маслом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11,14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193,82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11,580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0,46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Чай с молоком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49,17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49,17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1,0733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1,2267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12,61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63,2917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0,0575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46,217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0,056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10,08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21,55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53,71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448,98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411,24</w:t>
            </w:r>
          </w:p>
        </w:tc>
        <w:tc>
          <w:tcPr>
            <w:tcW w:w="7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1,33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ОБЕД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630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Салат из капусты белокочанной и свеклы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37,35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2,04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Суп картофельный с крупой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247,1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225,8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3,1067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4,5908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147,942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0,0808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8,077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28,439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1,113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422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Котлета из птицы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80,29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9,255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6,06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4,11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107,92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0,084</w:t>
            </w: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0,29</w:t>
            </w: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22,487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1,56</w:t>
            </w: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</w:tr>
      <w:tr w:rsidR="00335F28" w:rsidRPr="008D078D" w:rsidTr="00A316CB">
        <w:trPr>
          <w:trHeight w:val="40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273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Макароны отварные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124,6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124,6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4,0538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4,2454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30,773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173,185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0,0631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9,004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0,688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ржано-пшеничный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8,4013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0,0467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11,396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пшеничный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2,1347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0,9067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9,508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591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Кисель </w:t>
            </w:r>
            <w:proofErr w:type="gramStart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из</w:t>
            </w:r>
            <w:proofErr w:type="gramEnd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с/фруктов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25,01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25,01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12,974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76,27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0,260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21,71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18,23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89,10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631,12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8,45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96,59</w:t>
            </w:r>
          </w:p>
        </w:tc>
        <w:tc>
          <w:tcPr>
            <w:tcW w:w="7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4,70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ПОЛДНИК 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Ватрушка с повидлом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51,3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51,3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3,282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5,549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31,948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175,08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0,051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0,023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27,37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0,659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Кисломолочный напиток (кефир)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155,4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6,15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7,48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10,35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38,10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263,58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1,17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207,37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0,81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УЖИН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35F28" w:rsidRPr="008D078D" w:rsidTr="00A316CB">
        <w:trPr>
          <w:trHeight w:val="630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332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Тефтеля </w:t>
            </w:r>
            <w:proofErr w:type="gramStart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рыбная</w:t>
            </w:r>
            <w:proofErr w:type="gramEnd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в томатном соусе</w:t>
            </w:r>
          </w:p>
        </w:tc>
        <w:tc>
          <w:tcPr>
            <w:tcW w:w="77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76,73</w:t>
            </w:r>
          </w:p>
        </w:tc>
        <w:tc>
          <w:tcPr>
            <w:tcW w:w="7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76,28</w:t>
            </w:r>
          </w:p>
        </w:tc>
        <w:tc>
          <w:tcPr>
            <w:tcW w:w="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13,212</w:t>
            </w:r>
          </w:p>
        </w:tc>
        <w:tc>
          <w:tcPr>
            <w:tcW w:w="10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4,74</w:t>
            </w:r>
          </w:p>
        </w:tc>
        <w:tc>
          <w:tcPr>
            <w:tcW w:w="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29,16</w:t>
            </w:r>
          </w:p>
        </w:tc>
        <w:tc>
          <w:tcPr>
            <w:tcW w:w="163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182,1</w:t>
            </w:r>
          </w:p>
        </w:tc>
        <w:tc>
          <w:tcPr>
            <w:tcW w:w="8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0,0563</w:t>
            </w:r>
          </w:p>
        </w:tc>
        <w:tc>
          <w:tcPr>
            <w:tcW w:w="8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0,0563</w:t>
            </w:r>
          </w:p>
        </w:tc>
        <w:tc>
          <w:tcPr>
            <w:tcW w:w="7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4,62</w:t>
            </w:r>
          </w:p>
        </w:tc>
        <w:tc>
          <w:tcPr>
            <w:tcW w:w="146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22,5225</w:t>
            </w:r>
          </w:p>
        </w:tc>
        <w:tc>
          <w:tcPr>
            <w:tcW w:w="7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0,503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Соус томатный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0,128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2,011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2,59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1,003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378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Рис отварной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108,8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108,8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2,975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0,2625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35,74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162,5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628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Чай с сахаром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12,974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49,27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59,92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ржано-пшеничный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8,4013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0,0467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11,396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17,92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88,87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466,09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98,59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1,38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Итого: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57,19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57,38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269,76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1809,76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0,76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16,76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813,79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8,23</w:t>
            </w:r>
          </w:p>
        </w:tc>
      </w:tr>
      <w:tr w:rsidR="00335F28" w:rsidRPr="008D078D" w:rsidTr="00A316CB">
        <w:trPr>
          <w:trHeight w:val="330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30"/>
        </w:trPr>
        <w:tc>
          <w:tcPr>
            <w:tcW w:w="12030" w:type="dxa"/>
            <w:gridSpan w:val="10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День: четверг                 Неделя: первая         Сезон:  весна-лето               Возрастная категория: от 1,5 до 3 лет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Лапшевник (из творога)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176,6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176,6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11,87</w:t>
            </w: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5,5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32,56</w:t>
            </w: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240,6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0,26</w:t>
            </w: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92,440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0,79</w:t>
            </w: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</w:tr>
      <w:tr w:rsidR="00335F28" w:rsidRPr="008D078D" w:rsidTr="00A316CB">
        <w:trPr>
          <w:trHeight w:val="630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550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Молочный соус к творожным блюдам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2,92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5,71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17,22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127,2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101,500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0,102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Кофейный напиток с молоком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174,3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174,3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2,34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1,995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10,635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70,005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0,975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94,26333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0,105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17,13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13,21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60,42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437,81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2,14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288,20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1,00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ОБЕД 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Свекла отварная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0,5738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0,0383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3,4808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16,065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0,0075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1,53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14,153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0,536</w:t>
            </w:r>
          </w:p>
        </w:tc>
      </w:tr>
      <w:tr w:rsidR="00335F28" w:rsidRPr="008D078D" w:rsidTr="00A316CB">
        <w:trPr>
          <w:trHeight w:val="630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Суп гречневый с поджаркой на </w:t>
            </w:r>
            <w:proofErr w:type="gramStart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</w:t>
            </w:r>
            <w:proofErr w:type="gramEnd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/б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189,4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183,8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4,17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6,18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39,75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226,2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0,1817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0,9367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8,063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28,510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1,223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Плов мясной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154,5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151,3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13,095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34,35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320,31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0,111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30,600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2,685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ржано-пшеничный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8,4013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0,0467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11,396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пшеничный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2,1347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0,9067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9,508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</w:tr>
      <w:tr w:rsidR="00335F28" w:rsidRPr="008D078D" w:rsidTr="00A316CB">
        <w:trPr>
          <w:trHeight w:val="630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Компот из сухофруктов и свежих яблок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0,1258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0,0533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16,783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63,9167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0,0075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1,133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7,683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0,289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21,70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22,27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112,27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724,69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0,39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1,17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11,40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117,34</w:t>
            </w:r>
          </w:p>
        </w:tc>
        <w:tc>
          <w:tcPr>
            <w:tcW w:w="7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6,03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ПОЛДНИК 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Печенье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1,5625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2,4583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15,604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0,0167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4,167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0,208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628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Чай с сахаром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10,83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10,83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10,812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41,0583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49,93333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0,033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1,56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2,46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26,42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134,06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54,10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0,24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УЖИН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Омлет</w:t>
            </w:r>
          </w:p>
        </w:tc>
        <w:tc>
          <w:tcPr>
            <w:tcW w:w="77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27,86</w:t>
            </w:r>
          </w:p>
        </w:tc>
        <w:tc>
          <w:tcPr>
            <w:tcW w:w="7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9,1544</w:t>
            </w:r>
          </w:p>
        </w:tc>
        <w:tc>
          <w:tcPr>
            <w:tcW w:w="10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11,301</w:t>
            </w:r>
          </w:p>
        </w:tc>
        <w:tc>
          <w:tcPr>
            <w:tcW w:w="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1,7233</w:t>
            </w:r>
          </w:p>
        </w:tc>
        <w:tc>
          <w:tcPr>
            <w:tcW w:w="163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145,487</w:t>
            </w:r>
          </w:p>
        </w:tc>
        <w:tc>
          <w:tcPr>
            <w:tcW w:w="8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0,0578</w:t>
            </w:r>
          </w:p>
        </w:tc>
        <w:tc>
          <w:tcPr>
            <w:tcW w:w="8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0,3344</w:t>
            </w:r>
          </w:p>
        </w:tc>
        <w:tc>
          <w:tcPr>
            <w:tcW w:w="7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0,333</w:t>
            </w:r>
          </w:p>
        </w:tc>
        <w:tc>
          <w:tcPr>
            <w:tcW w:w="146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68,59895</w:t>
            </w:r>
          </w:p>
        </w:tc>
        <w:tc>
          <w:tcPr>
            <w:tcW w:w="7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1,704</w:t>
            </w:r>
          </w:p>
        </w:tc>
      </w:tr>
      <w:tr w:rsidR="00335F28" w:rsidRPr="008D078D" w:rsidTr="00A316CB">
        <w:trPr>
          <w:trHeight w:val="630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Капуста </w:t>
            </w:r>
            <w:proofErr w:type="spellStart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шинкованая</w:t>
            </w:r>
            <w:proofErr w:type="spellEnd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с морковью и луком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51,85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42,25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0,768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4,444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2,004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51,36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0,029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28,19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0,375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ржано-пшеничный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8,4013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0,0467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11,396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134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Сок фруктовый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14,25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0,045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12,27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15,99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26,38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300,25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24,07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127,68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2,70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Итого: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52,67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53,92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225,49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1596,80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1,94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38,21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587,33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9,98</w:t>
            </w:r>
          </w:p>
        </w:tc>
      </w:tr>
      <w:tr w:rsidR="00335F28" w:rsidRPr="008D078D" w:rsidTr="00A316CB">
        <w:trPr>
          <w:trHeight w:val="330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30"/>
        </w:trPr>
        <w:tc>
          <w:tcPr>
            <w:tcW w:w="12899" w:type="dxa"/>
            <w:gridSpan w:val="11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День: пятница                 Неделя: первая         Сезон:  весна-лето               Возрастная категория: от 1,5 до 3 лет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Каша молочная рисовая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163,2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163,2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80,88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235,8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0,0336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0,0954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75,576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0,209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Батон нарезной с маслом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11,14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193,82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11,580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0,46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628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Чай с сахаром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12,974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49,27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59,920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4,96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11,26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113,48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478,89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1,59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147,08</w:t>
            </w:r>
          </w:p>
        </w:tc>
        <w:tc>
          <w:tcPr>
            <w:tcW w:w="7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0,71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ОБЕД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630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Суп картофельный с </w:t>
            </w:r>
            <w:proofErr w:type="gramStart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бобовыми</w:t>
            </w:r>
            <w:proofErr w:type="gramEnd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на м/б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276,7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4,2542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2,9225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16,025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162,258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0,1625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0,0617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33,900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1,29</w:t>
            </w:r>
          </w:p>
        </w:tc>
      </w:tr>
      <w:tr w:rsidR="00335F28" w:rsidRPr="008D078D" w:rsidTr="00A316CB">
        <w:trPr>
          <w:trHeight w:val="630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344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Котлета рыбная (любительская) в томатном соусе</w:t>
            </w:r>
          </w:p>
        </w:tc>
        <w:tc>
          <w:tcPr>
            <w:tcW w:w="776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66,98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58,47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6,01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2,99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1,815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0,0388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0,575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0,459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21,998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0,449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Соус томатный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0,128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2,011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2,59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1,003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472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Картофельное пюре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117,1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95,9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1,94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15,36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113,84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3,621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27,840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0,709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ржано-пшеничный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8,4013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0,0467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11,396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пшеничный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2,1347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0,9067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9,508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868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nil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Компот из смеси сухофруктов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160,9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160,9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0,0333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18,567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70,65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0,0083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0,0083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0,808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21,855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0,133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16,10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13,32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72,27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539,97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9,70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142,99</w:t>
            </w:r>
          </w:p>
        </w:tc>
        <w:tc>
          <w:tcPr>
            <w:tcW w:w="7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3,89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ПОЛДНИК 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8D078D" w:rsidTr="00A316CB">
        <w:trPr>
          <w:trHeight w:val="630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124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Кисломолочный напиток с сахаро</w:t>
            </w:r>
            <w:proofErr w:type="gramStart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м(</w:t>
            </w:r>
            <w:proofErr w:type="gramEnd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кефир с сахаром)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154,5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4,08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10,455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137,8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174,735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0,165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Пряники</w:t>
            </w:r>
          </w:p>
        </w:tc>
        <w:tc>
          <w:tcPr>
            <w:tcW w:w="7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31,08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134,32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3,600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5,92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41,54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272,12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178,34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0,41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УЖИН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681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Оладьи с повидлом</w:t>
            </w:r>
          </w:p>
        </w:tc>
        <w:tc>
          <w:tcPr>
            <w:tcW w:w="77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162,4</w:t>
            </w:r>
          </w:p>
        </w:tc>
        <w:tc>
          <w:tcPr>
            <w:tcW w:w="7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162,4</w:t>
            </w:r>
          </w:p>
        </w:tc>
        <w:tc>
          <w:tcPr>
            <w:tcW w:w="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13,235</w:t>
            </w:r>
          </w:p>
        </w:tc>
        <w:tc>
          <w:tcPr>
            <w:tcW w:w="10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17,647</w:t>
            </w:r>
          </w:p>
        </w:tc>
        <w:tc>
          <w:tcPr>
            <w:tcW w:w="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52,941</w:t>
            </w:r>
          </w:p>
        </w:tc>
        <w:tc>
          <w:tcPr>
            <w:tcW w:w="163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418,235</w:t>
            </w:r>
          </w:p>
        </w:tc>
        <w:tc>
          <w:tcPr>
            <w:tcW w:w="8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0,0635</w:t>
            </w:r>
          </w:p>
        </w:tc>
        <w:tc>
          <w:tcPr>
            <w:tcW w:w="8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0,1306</w:t>
            </w:r>
          </w:p>
        </w:tc>
        <w:tc>
          <w:tcPr>
            <w:tcW w:w="7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0,814</w:t>
            </w:r>
          </w:p>
        </w:tc>
        <w:tc>
          <w:tcPr>
            <w:tcW w:w="146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145,9235</w:t>
            </w:r>
          </w:p>
        </w:tc>
        <w:tc>
          <w:tcPr>
            <w:tcW w:w="73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0,697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Фрукты свежие (яблоко)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7,84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1,76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591</w:t>
            </w:r>
          </w:p>
        </w:tc>
        <w:tc>
          <w:tcPr>
            <w:tcW w:w="344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Кисель </w:t>
            </w:r>
            <w:proofErr w:type="gramStart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из</w:t>
            </w:r>
            <w:proofErr w:type="gramEnd"/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с/фруктов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25,01</w:t>
            </w:r>
          </w:p>
        </w:tc>
        <w:tc>
          <w:tcPr>
            <w:tcW w:w="74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25,01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12,974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76,27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14,61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18,12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73,76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536,11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8,81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158,98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2,50</w:t>
            </w:r>
          </w:p>
        </w:tc>
      </w:tr>
      <w:tr w:rsidR="00335F28" w:rsidRPr="008D078D" w:rsidTr="00A316CB">
        <w:trPr>
          <w:trHeight w:val="345"/>
        </w:trPr>
        <w:tc>
          <w:tcPr>
            <w:tcW w:w="9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4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Итого: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41,67</w:t>
            </w:r>
          </w:p>
        </w:tc>
        <w:tc>
          <w:tcPr>
            <w:tcW w:w="1068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48,62</w:t>
            </w:r>
          </w:p>
        </w:tc>
        <w:tc>
          <w:tcPr>
            <w:tcW w:w="84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301,04</w:t>
            </w:r>
          </w:p>
        </w:tc>
        <w:tc>
          <w:tcPr>
            <w:tcW w:w="163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1827,08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1,34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21,13</w:t>
            </w:r>
          </w:p>
        </w:tc>
        <w:tc>
          <w:tcPr>
            <w:tcW w:w="146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627,39</w:t>
            </w:r>
          </w:p>
        </w:tc>
        <w:tc>
          <w:tcPr>
            <w:tcW w:w="73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8D078D" w:rsidRDefault="00335F28" w:rsidP="00A31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7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7,50</w:t>
            </w:r>
          </w:p>
        </w:tc>
      </w:tr>
    </w:tbl>
    <w:p w:rsidR="00335F28" w:rsidRDefault="00335F28"/>
    <w:tbl>
      <w:tblPr>
        <w:tblW w:w="15127" w:type="dxa"/>
        <w:tblInd w:w="85" w:type="dxa"/>
        <w:tblLook w:val="04A0"/>
      </w:tblPr>
      <w:tblGrid>
        <w:gridCol w:w="8"/>
        <w:gridCol w:w="568"/>
        <w:gridCol w:w="3594"/>
        <w:gridCol w:w="576"/>
        <w:gridCol w:w="784"/>
        <w:gridCol w:w="784"/>
        <w:gridCol w:w="952"/>
        <w:gridCol w:w="1063"/>
        <w:gridCol w:w="1017"/>
        <w:gridCol w:w="1109"/>
        <w:gridCol w:w="962"/>
        <w:gridCol w:w="997"/>
        <w:gridCol w:w="829"/>
        <w:gridCol w:w="1116"/>
        <w:gridCol w:w="768"/>
      </w:tblGrid>
      <w:tr w:rsidR="00335F28" w:rsidRPr="00335F28" w:rsidTr="00335F28">
        <w:trPr>
          <w:trHeight w:val="345"/>
        </w:trPr>
        <w:tc>
          <w:tcPr>
            <w:tcW w:w="12414" w:type="dxa"/>
            <w:gridSpan w:val="12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День: понедельник                 Неделя: вторая         Сезон:  весна-лето               Возрастная категория: от 1,5 до 3 лет</w:t>
            </w:r>
          </w:p>
        </w:tc>
        <w:tc>
          <w:tcPr>
            <w:tcW w:w="829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ЗАВТРАК 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Каша пшенная жидка</w:t>
            </w:r>
            <w:proofErr w:type="gramStart"/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я(</w:t>
            </w:r>
            <w:proofErr w:type="gramEnd"/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сладкая)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34,85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34,85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4,95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31,05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190,2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0,104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8,795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0,769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Печенье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1,1719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1,8438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11,703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69,75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0,0125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3,125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0,156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Масло (порциями)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3,625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1,200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636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Кофейный напиток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178,2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178,2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11,677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44,343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0,234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0,035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6,32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10,42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54,50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337,39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13,35</w:t>
            </w:r>
          </w:p>
        </w:tc>
        <w:tc>
          <w:tcPr>
            <w:tcW w:w="7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0,97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ОБЕД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Суп рисовый 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188,6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183,1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4,6667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2,1667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14,667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156,8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0,0808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8,077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28,439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1,113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418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Зразы мясные с яйцом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72,99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70,16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3,01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161,52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0,0356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0,0663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0,745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54,670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1,067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Соус томатный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0,128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2,011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2,59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28,82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1,003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0,011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Макароны отварные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124,6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124,6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4,0538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4,2454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30,773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173,185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0,0631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0,0162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9,004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0,688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ржано-пшеничный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8,4013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0,0467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11,396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пшеничный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2,1347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0,9067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9,508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Компот из свежих яблок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0,103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0,114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69,684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5,730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0,771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19,94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18,48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87,15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688,21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12,24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135,24</w:t>
            </w:r>
          </w:p>
        </w:tc>
        <w:tc>
          <w:tcPr>
            <w:tcW w:w="7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4,95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ПОЛДНИК 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Сок фруктовый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14,25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19,500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0,045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Пряники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31,08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134,32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3,600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2,67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45,33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194,32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23,10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0,29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УЖИН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Каша манная молочная жидкая</w:t>
            </w:r>
          </w:p>
        </w:tc>
        <w:tc>
          <w:tcPr>
            <w:tcW w:w="57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145,2</w:t>
            </w:r>
          </w:p>
        </w:tc>
        <w:tc>
          <w:tcPr>
            <w:tcW w:w="78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145,2</w:t>
            </w:r>
          </w:p>
        </w:tc>
        <w:tc>
          <w:tcPr>
            <w:tcW w:w="95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8,853</w:t>
            </w:r>
          </w:p>
        </w:tc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5,9295</w:t>
            </w:r>
          </w:p>
        </w:tc>
        <w:tc>
          <w:tcPr>
            <w:tcW w:w="101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53,516</w:t>
            </w:r>
          </w:p>
        </w:tc>
        <w:tc>
          <w:tcPr>
            <w:tcW w:w="11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303,6</w:t>
            </w:r>
          </w:p>
        </w:tc>
        <w:tc>
          <w:tcPr>
            <w:tcW w:w="96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0,1065</w:t>
            </w:r>
          </w:p>
        </w:tc>
        <w:tc>
          <w:tcPr>
            <w:tcW w:w="9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0,1455</w:t>
            </w:r>
          </w:p>
        </w:tc>
        <w:tc>
          <w:tcPr>
            <w:tcW w:w="8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0,795</w:t>
            </w:r>
          </w:p>
        </w:tc>
        <w:tc>
          <w:tcPr>
            <w:tcW w:w="11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114,225</w:t>
            </w:r>
          </w:p>
        </w:tc>
        <w:tc>
          <w:tcPr>
            <w:tcW w:w="7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пшеничный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2,1347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0,9067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9,508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628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Чай с сахаром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12,974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49,27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59,92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10,99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6,84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76,00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407,67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1,56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199,15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1,57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Итого: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39,92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36,86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262,98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1627,59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21,32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370,84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7,77</w:t>
            </w:r>
          </w:p>
        </w:tc>
      </w:tr>
      <w:tr w:rsidR="00335F28" w:rsidRPr="00335F28" w:rsidTr="00335F28">
        <w:trPr>
          <w:trHeight w:val="345"/>
        </w:trPr>
        <w:tc>
          <w:tcPr>
            <w:tcW w:w="12414" w:type="dxa"/>
            <w:gridSpan w:val="12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День: вторник                 Неделя: вторая         Сезон:  весна-лето               Возрастная категория: от 1,5 до 3 лет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Каша молочная овсяная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154,7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154,7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5,85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9,18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21,465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191,865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0,1374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0,1404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1,131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353,445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0,816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Батон нарезной с маслом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11,14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193,82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11,58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0,46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Чай с молоком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1,288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1,472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15,132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75,95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0,018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0,069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55,460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0,067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10,30</w:t>
            </w:r>
          </w:p>
        </w:tc>
        <w:tc>
          <w:tcPr>
            <w:tcW w:w="1063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21,79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56,23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461,64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1,82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420,49</w:t>
            </w:r>
          </w:p>
        </w:tc>
        <w:tc>
          <w:tcPr>
            <w:tcW w:w="768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1,34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ОБЕД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Салат овощной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38,06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30,41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0,906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1,086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3,24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31,818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0,0128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0,018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14,66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19,988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0,377</w:t>
            </w:r>
          </w:p>
        </w:tc>
      </w:tr>
      <w:tr w:rsidR="00335F28" w:rsidRPr="00335F28" w:rsidTr="00335F28">
        <w:trPr>
          <w:trHeight w:val="630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Суп картофельный с макаронными изделиями </w:t>
            </w:r>
            <w:proofErr w:type="gramStart"/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на</w:t>
            </w:r>
            <w:proofErr w:type="gramEnd"/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к/б</w:t>
            </w:r>
          </w:p>
        </w:tc>
        <w:tc>
          <w:tcPr>
            <w:tcW w:w="5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183,5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175,5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8,25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15,15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147,375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0,0735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0,0428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10,620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0,66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449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Плов из птицы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24,36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20,25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38,314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407,54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0,116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0,164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0,473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27,320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2,066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ржано-пшеничный</w:t>
            </w:r>
          </w:p>
        </w:tc>
        <w:tc>
          <w:tcPr>
            <w:tcW w:w="5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8,4013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0,0467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11,396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пшеничный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2,1347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0,9067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9,508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</w:tr>
      <w:tr w:rsidR="00335F28" w:rsidRPr="00335F28" w:rsidTr="00335F28">
        <w:trPr>
          <w:trHeight w:val="630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Компот из сухофруктов и свежих яблок</w:t>
            </w:r>
          </w:p>
        </w:tc>
        <w:tc>
          <w:tcPr>
            <w:tcW w:w="5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0,1258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0,0533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16,783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63,9167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0,0042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0,0075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1,133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7,683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0,289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37,38</w:t>
            </w:r>
          </w:p>
        </w:tc>
        <w:tc>
          <w:tcPr>
            <w:tcW w:w="1063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24,64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91,40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748,85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20,99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102,01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4,69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ПОЛДНИК 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628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Чай с сахаром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10,83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10,83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10,812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41,0583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49,933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0,033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Печенье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1,5625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2,4583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15,604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0,0167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0,0167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4,167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0,208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1,56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2,46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26,42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134,06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54,10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0,24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УЖИН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Ленивые вареники</w:t>
            </w:r>
          </w:p>
        </w:tc>
        <w:tc>
          <w:tcPr>
            <w:tcW w:w="57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8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78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95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4,92</w:t>
            </w:r>
          </w:p>
        </w:tc>
        <w:tc>
          <w:tcPr>
            <w:tcW w:w="101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15,67</w:t>
            </w:r>
          </w:p>
        </w:tc>
        <w:tc>
          <w:tcPr>
            <w:tcW w:w="11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171,81</w:t>
            </w:r>
          </w:p>
        </w:tc>
        <w:tc>
          <w:tcPr>
            <w:tcW w:w="96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0,1785</w:t>
            </w:r>
          </w:p>
        </w:tc>
        <w:tc>
          <w:tcPr>
            <w:tcW w:w="8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0,293</w:t>
            </w:r>
          </w:p>
        </w:tc>
        <w:tc>
          <w:tcPr>
            <w:tcW w:w="11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99,66</w:t>
            </w:r>
          </w:p>
        </w:tc>
        <w:tc>
          <w:tcPr>
            <w:tcW w:w="7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0,442</w:t>
            </w:r>
          </w:p>
        </w:tc>
      </w:tr>
      <w:tr w:rsidR="00335F28" w:rsidRPr="00335F28" w:rsidTr="00335F28">
        <w:trPr>
          <w:trHeight w:val="630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Молочный соус к творожным блюдам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57,75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57,75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1,46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2,855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8,61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0,038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50,75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0,051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Фрукты свежие (яблоко)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7,84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1,76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868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Компот из смеси сухофруктов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160,9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160,9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0,0333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18,567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70,65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0,0083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0,0083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0,808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21,855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0,133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17,61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8,10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50,69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347,66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9,55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185,07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2,39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Итого: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66,85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56,98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224,73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1692,20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32,97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761,66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8,66</w:t>
            </w:r>
          </w:p>
        </w:tc>
      </w:tr>
      <w:tr w:rsidR="00335F28" w:rsidRPr="00335F28" w:rsidTr="00335F28">
        <w:trPr>
          <w:trHeight w:val="345"/>
        </w:trPr>
        <w:tc>
          <w:tcPr>
            <w:tcW w:w="11417" w:type="dxa"/>
            <w:gridSpan w:val="11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День: среда                 Неделя: вторая         Сезон:  весна-лето               Возрастная категория: от 1,5 до 3 лет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Суп молочный с крупой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161,8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161,8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4,23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13,065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102,36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0,0336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0,0954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76,296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0,215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Батон нарезной с маслом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11,14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193,82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11,580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0,46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628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Чай с сахаром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12,974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49,27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59,920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7,06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15,37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45,67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345,45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1,59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147,80</w:t>
            </w:r>
          </w:p>
        </w:tc>
        <w:tc>
          <w:tcPr>
            <w:tcW w:w="7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0,71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ОБЕД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Борщ со сметаной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192,7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6,315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5,43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7,68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142,74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0,0345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0,0405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13,28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34,350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8,01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Печёночные оладьи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70,01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69,29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13,857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6,6429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5,5714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137,143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0,2286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1,5857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11,36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5,857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5,107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Соус томатный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12,55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12,55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0,064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1,0055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1,295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14,41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0,502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0,006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Каша гречневая вязкая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5,8667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6,1467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24,053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176,533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0,1093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0,1827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1,387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128,867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1,162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ржано-пшеничный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8,4013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0,0467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11,396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пшеничный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2,1347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0,9067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9,508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Кисель из сока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155,3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155,3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22,65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92,7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0,825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11,775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0,285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30,26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20,42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79,16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661,73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26,94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217,75</w:t>
            </w:r>
          </w:p>
        </w:tc>
        <w:tc>
          <w:tcPr>
            <w:tcW w:w="7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15,87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ПОЛДНИК 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636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Кофейный напиток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148,5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148,5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9,7305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36,9525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0,195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0,029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418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Булочка домашняя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47,6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47,6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3,94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5,98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29,994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200,36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28,460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0,407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3,94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5,98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39,72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237,31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28,66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0,44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УЖИН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35F28" w:rsidRPr="00335F28" w:rsidTr="00335F28">
        <w:trPr>
          <w:trHeight w:val="630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Фрикадельки рыбные с томатным соусом</w:t>
            </w:r>
          </w:p>
        </w:tc>
        <w:tc>
          <w:tcPr>
            <w:tcW w:w="57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8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86,48</w:t>
            </w:r>
          </w:p>
        </w:tc>
        <w:tc>
          <w:tcPr>
            <w:tcW w:w="78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97,5</w:t>
            </w:r>
          </w:p>
        </w:tc>
        <w:tc>
          <w:tcPr>
            <w:tcW w:w="95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6,0375</w:t>
            </w:r>
          </w:p>
        </w:tc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2,0475</w:t>
            </w:r>
          </w:p>
        </w:tc>
        <w:tc>
          <w:tcPr>
            <w:tcW w:w="101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5,2275</w:t>
            </w:r>
          </w:p>
        </w:tc>
        <w:tc>
          <w:tcPr>
            <w:tcW w:w="11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65,49</w:t>
            </w:r>
          </w:p>
        </w:tc>
        <w:tc>
          <w:tcPr>
            <w:tcW w:w="96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0,0375</w:t>
            </w:r>
          </w:p>
        </w:tc>
        <w:tc>
          <w:tcPr>
            <w:tcW w:w="9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8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0,795</w:t>
            </w:r>
          </w:p>
        </w:tc>
        <w:tc>
          <w:tcPr>
            <w:tcW w:w="11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30,4275</w:t>
            </w:r>
          </w:p>
        </w:tc>
        <w:tc>
          <w:tcPr>
            <w:tcW w:w="7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0,548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472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Картофельное пюре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117,1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95,9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1,94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15,36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113,84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0,078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0,072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3,621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27,84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0,709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ржано-пшеничный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8,4013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0,0467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11,396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Кисломолочный напиток (кефир)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155,4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6,15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88,5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0,255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13,78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11,34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35,14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311,23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0,41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5,50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249,66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1,99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Итого: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55,03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53,10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199,69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1555,72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2,47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34,14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643,86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19,01</w:t>
            </w:r>
          </w:p>
        </w:tc>
      </w:tr>
      <w:tr w:rsidR="00335F28" w:rsidRPr="00335F28" w:rsidTr="00335F28">
        <w:trPr>
          <w:trHeight w:val="345"/>
        </w:trPr>
        <w:tc>
          <w:tcPr>
            <w:tcW w:w="11417" w:type="dxa"/>
            <w:gridSpan w:val="11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День: четверг                 Неделя: вторая         Сезон:  весна-лето               Возрастная категория: от 1,5 до 3 лет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Каша манная молочная жидкая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145,2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145,2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8,853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5,9295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53,516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303,6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0,1065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0,1455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0,795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114,225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Печенье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1,5625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2,4583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15,604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0,0167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0,0167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4,167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0,208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642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000000" w:fill="FFFFFF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Какао с молоком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000000" w:fill="FFFFFF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5,238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3,996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31,032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185,058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0,135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1,17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108,026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0,093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15,65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12,38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100,15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581,66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1,97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226,42</w:t>
            </w:r>
          </w:p>
        </w:tc>
        <w:tc>
          <w:tcPr>
            <w:tcW w:w="7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1,11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ОБЕД 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Салат витаминный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39,9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0,633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0,963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4,263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27,57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0,0195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0,0233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11,74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22,238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0,347</w:t>
            </w:r>
          </w:p>
        </w:tc>
      </w:tr>
      <w:tr w:rsidR="00335F28" w:rsidRPr="00335F28" w:rsidTr="00335F28">
        <w:trPr>
          <w:trHeight w:val="630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Суп вермишелевый на курином бульоне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151,7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8,475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2,22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16,11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145,68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0,0074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0,0042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10,620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0,663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422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Котлета из птицы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80,29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9,255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6,06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4,11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107,92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0,0842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0,298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22,487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1,563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Каша пшеничная вязкая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5,8667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6,1467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24,053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176,533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0,1093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0,1827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1,387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128,867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1,162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пшеничный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2,1347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0,9067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9,508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Сок фруктовый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14,25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19,500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0,045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27,11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16,30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72,29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572,50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0,37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26,96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228,71</w:t>
            </w:r>
          </w:p>
        </w:tc>
        <w:tc>
          <w:tcPr>
            <w:tcW w:w="7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4,50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ПОЛДНИК 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868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nil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Компот из смеси сухофруктов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160,9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160,9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0,0333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18,567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70,65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0,0083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0,0083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0,808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21,855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0,133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9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Пряники</w:t>
            </w:r>
          </w:p>
        </w:tc>
        <w:tc>
          <w:tcPr>
            <w:tcW w:w="5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31,08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134,32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3,600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1,95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49,65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204,97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25,46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0,37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УЖИН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Запеканка </w:t>
            </w:r>
            <w:proofErr w:type="spellStart"/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творожно-рисовая</w:t>
            </w:r>
            <w:proofErr w:type="spellEnd"/>
          </w:p>
        </w:tc>
        <w:tc>
          <w:tcPr>
            <w:tcW w:w="57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8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83,6</w:t>
            </w:r>
          </w:p>
        </w:tc>
        <w:tc>
          <w:tcPr>
            <w:tcW w:w="78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83,6</w:t>
            </w:r>
          </w:p>
        </w:tc>
        <w:tc>
          <w:tcPr>
            <w:tcW w:w="95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5,12</w:t>
            </w:r>
          </w:p>
        </w:tc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7,12</w:t>
            </w:r>
          </w:p>
        </w:tc>
        <w:tc>
          <w:tcPr>
            <w:tcW w:w="101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27,08</w:t>
            </w:r>
          </w:p>
        </w:tc>
        <w:tc>
          <w:tcPr>
            <w:tcW w:w="11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193,07</w:t>
            </w:r>
          </w:p>
        </w:tc>
        <w:tc>
          <w:tcPr>
            <w:tcW w:w="96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4,91</w:t>
            </w:r>
          </w:p>
        </w:tc>
        <w:tc>
          <w:tcPr>
            <w:tcW w:w="11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80,12</w:t>
            </w:r>
          </w:p>
        </w:tc>
        <w:tc>
          <w:tcPr>
            <w:tcW w:w="7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335F28" w:rsidRPr="00335F28" w:rsidTr="00335F28">
        <w:trPr>
          <w:trHeight w:val="630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Молочный соус к творожным блюдам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57,75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57,75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1,46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2,855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8,61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0,0125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0,038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50,75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0,051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Фрукты свежие (яблоко)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7,84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1,76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628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Чай с сахаром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10,83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10,83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10,812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41,0583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49,93333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0,033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6,90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10,30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54,34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339,33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13,96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193,60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2,38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Итого: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51,62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40,10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276,43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1698,46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43,70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674,19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8,37</w:t>
            </w:r>
          </w:p>
        </w:tc>
      </w:tr>
      <w:tr w:rsidR="00335F28" w:rsidRPr="00335F28" w:rsidTr="00335F28">
        <w:trPr>
          <w:trHeight w:val="345"/>
        </w:trPr>
        <w:tc>
          <w:tcPr>
            <w:tcW w:w="11417" w:type="dxa"/>
            <w:gridSpan w:val="11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День: пятница                 Неделя: вторая         Сезон:  весна-лето               Возрастная категория: от 3 до 7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Каша молочная пшеничная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5,88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7,62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21,96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174,06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1,46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139,010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0,57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Батон нарезной с маслом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11,14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193,82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11,580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0,46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628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Чай с сахаром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12,974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49,27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59,920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9,04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18,76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54,56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417,15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2,27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210,51</w:t>
            </w:r>
          </w:p>
        </w:tc>
        <w:tc>
          <w:tcPr>
            <w:tcW w:w="7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1,07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ОБЕД 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Суп гороховый с гренками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227,6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203,9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5,454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3,1028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22,325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182,309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0,198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0,0915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4,727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31,847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1,726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681</w:t>
            </w:r>
          </w:p>
        </w:tc>
        <w:tc>
          <w:tcPr>
            <w:tcW w:w="359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Печень, тушенная в соусе</w:t>
            </w:r>
          </w:p>
        </w:tc>
        <w:tc>
          <w:tcPr>
            <w:tcW w:w="5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64,94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64,94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10,296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3,3072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4,6032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89,28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0,1152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0,1104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6,725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10,166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3,115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Каша пшенная вязкая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2,3733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2,9933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15,827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101,947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0,0667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0,0067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14,000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0,523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ржано-пшеничный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8,4013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0,0467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11,396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Хлеб пшеничный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2,1347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0,9067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9,508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25,000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868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Компот из смеси сухофруктов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160,9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160,9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0,0333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18,567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70,65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0,0083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0,0083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0,808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21,855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0,133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21,89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10,55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79,23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542,39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12,33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114,26</w:t>
            </w:r>
          </w:p>
        </w:tc>
        <w:tc>
          <w:tcPr>
            <w:tcW w:w="7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6,80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ПОЛДНИК 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642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Какао с молоком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157,5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157,5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4,365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25,86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154,215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0,1125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0,975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90,022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0,078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Печенье</w:t>
            </w:r>
          </w:p>
        </w:tc>
        <w:tc>
          <w:tcPr>
            <w:tcW w:w="57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1,5625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2,4583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15,604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0,0167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0,0167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4,167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0,208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5,93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5,79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41,46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247,22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94,19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0,29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УЖИН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682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Оладьи со сметаной</w:t>
            </w:r>
          </w:p>
        </w:tc>
        <w:tc>
          <w:tcPr>
            <w:tcW w:w="57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162,4</w:t>
            </w:r>
          </w:p>
        </w:tc>
        <w:tc>
          <w:tcPr>
            <w:tcW w:w="78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162,4</w:t>
            </w:r>
          </w:p>
        </w:tc>
        <w:tc>
          <w:tcPr>
            <w:tcW w:w="95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15,679</w:t>
            </w:r>
          </w:p>
        </w:tc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42,6</w:t>
            </w:r>
          </w:p>
        </w:tc>
        <w:tc>
          <w:tcPr>
            <w:tcW w:w="101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47,25</w:t>
            </w:r>
          </w:p>
        </w:tc>
        <w:tc>
          <w:tcPr>
            <w:tcW w:w="11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438,9</w:t>
            </w:r>
          </w:p>
        </w:tc>
        <w:tc>
          <w:tcPr>
            <w:tcW w:w="96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0,1332</w:t>
            </w:r>
          </w:p>
        </w:tc>
        <w:tc>
          <w:tcPr>
            <w:tcW w:w="9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0,1306</w:t>
            </w:r>
          </w:p>
        </w:tc>
        <w:tc>
          <w:tcPr>
            <w:tcW w:w="8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0,814</w:t>
            </w:r>
          </w:p>
        </w:tc>
        <w:tc>
          <w:tcPr>
            <w:tcW w:w="11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169,35</w:t>
            </w:r>
          </w:p>
        </w:tc>
        <w:tc>
          <w:tcPr>
            <w:tcW w:w="76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1,181</w:t>
            </w:r>
          </w:p>
        </w:tc>
      </w:tr>
      <w:tr w:rsidR="00335F28" w:rsidRPr="00335F28" w:rsidTr="00335F28">
        <w:trPr>
          <w:trHeight w:val="630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Кисломолочный напиток с сахаро</w:t>
            </w:r>
            <w:proofErr w:type="gramStart"/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м(</w:t>
            </w:r>
            <w:proofErr w:type="gramEnd"/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кефир с сахаром)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154,5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4,08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10,455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137,8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174,735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0,165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</w:t>
            </w:r>
          </w:p>
        </w:tc>
        <w:tc>
          <w:tcPr>
            <w:tcW w:w="3594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Фрукты свежие (яблоко)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84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5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7,84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1,76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20,08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47,72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65,55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618,30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0,39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9,83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356,89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3,11</w:t>
            </w:r>
          </w:p>
        </w:tc>
      </w:tr>
      <w:tr w:rsidR="00335F28" w:rsidRPr="00335F28" w:rsidTr="00335F28">
        <w:trPr>
          <w:trHeight w:val="345"/>
        </w:trPr>
        <w:tc>
          <w:tcPr>
            <w:tcW w:w="576" w:type="dxa"/>
            <w:gridSpan w:val="2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Итого: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56,94</w:t>
            </w:r>
          </w:p>
        </w:tc>
        <w:tc>
          <w:tcPr>
            <w:tcW w:w="1063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82,82</w:t>
            </w:r>
          </w:p>
        </w:tc>
        <w:tc>
          <w:tcPr>
            <w:tcW w:w="101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240,80</w:t>
            </w:r>
          </w:p>
        </w:tc>
        <w:tc>
          <w:tcPr>
            <w:tcW w:w="110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1825,05</w:t>
            </w:r>
          </w:p>
        </w:tc>
        <w:tc>
          <w:tcPr>
            <w:tcW w:w="962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997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829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25,41</w:t>
            </w:r>
          </w:p>
        </w:tc>
        <w:tc>
          <w:tcPr>
            <w:tcW w:w="1116" w:type="dxa"/>
            <w:tcBorders>
              <w:top w:val="nil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775,85</w:t>
            </w:r>
          </w:p>
        </w:tc>
        <w:tc>
          <w:tcPr>
            <w:tcW w:w="768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11,26</w:t>
            </w:r>
          </w:p>
        </w:tc>
      </w:tr>
      <w:tr w:rsidR="00335F28" w:rsidRPr="00335F28" w:rsidTr="00335F28">
        <w:trPr>
          <w:gridBefore w:val="1"/>
          <w:wBefore w:w="8" w:type="dxa"/>
          <w:trHeight w:val="300"/>
        </w:trPr>
        <w:tc>
          <w:tcPr>
            <w:tcW w:w="4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Итого за 10 дней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520,52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562,33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2590,43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17051,76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6,93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11,27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301,99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6688,228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99,00</w:t>
            </w:r>
          </w:p>
        </w:tc>
      </w:tr>
      <w:tr w:rsidR="00335F28" w:rsidRPr="00335F28" w:rsidTr="00335F28">
        <w:trPr>
          <w:gridBefore w:val="1"/>
          <w:wBefore w:w="8" w:type="dxa"/>
          <w:trHeight w:val="300"/>
        </w:trPr>
        <w:tc>
          <w:tcPr>
            <w:tcW w:w="4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Итого за 1 день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52,05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56,23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259,04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1705,18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0,69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1,13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30,20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668,823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9,90</w:t>
            </w:r>
          </w:p>
        </w:tc>
      </w:tr>
    </w:tbl>
    <w:p w:rsidR="00335F28" w:rsidRDefault="00335F28"/>
    <w:tbl>
      <w:tblPr>
        <w:tblW w:w="13360" w:type="dxa"/>
        <w:tblInd w:w="93" w:type="dxa"/>
        <w:tblLook w:val="04A0"/>
      </w:tblPr>
      <w:tblGrid>
        <w:gridCol w:w="1180"/>
        <w:gridCol w:w="1340"/>
        <w:gridCol w:w="1340"/>
        <w:gridCol w:w="1340"/>
        <w:gridCol w:w="1600"/>
        <w:gridCol w:w="1460"/>
        <w:gridCol w:w="1780"/>
        <w:gridCol w:w="1500"/>
        <w:gridCol w:w="1820"/>
      </w:tblGrid>
      <w:tr w:rsidR="00335F28" w:rsidRPr="00335F28" w:rsidTr="00335F28">
        <w:trPr>
          <w:trHeight w:val="345"/>
        </w:trPr>
        <w:tc>
          <w:tcPr>
            <w:tcW w:w="1180" w:type="dxa"/>
            <w:tcBorders>
              <w:top w:val="single" w:sz="4" w:space="0" w:color="4F81BD"/>
              <w:left w:val="single" w:sz="4" w:space="0" w:color="4F81BD"/>
              <w:bottom w:val="single" w:sz="8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single" w:sz="4" w:space="0" w:color="4F81BD"/>
              <w:left w:val="nil"/>
              <w:bottom w:val="single" w:sz="8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gramStart"/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</w:t>
            </w:r>
            <w:proofErr w:type="gramEnd"/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10 дней</w:t>
            </w:r>
          </w:p>
        </w:tc>
        <w:tc>
          <w:tcPr>
            <w:tcW w:w="1340" w:type="dxa"/>
            <w:tcBorders>
              <w:top w:val="single" w:sz="4" w:space="0" w:color="4F81BD"/>
              <w:left w:val="nil"/>
              <w:bottom w:val="single" w:sz="8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gramStart"/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Ж</w:t>
            </w:r>
            <w:proofErr w:type="gramEnd"/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10 дней</w:t>
            </w:r>
          </w:p>
        </w:tc>
        <w:tc>
          <w:tcPr>
            <w:tcW w:w="1340" w:type="dxa"/>
            <w:tcBorders>
              <w:top w:val="single" w:sz="4" w:space="0" w:color="4F81BD"/>
              <w:left w:val="nil"/>
              <w:bottom w:val="single" w:sz="8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У 10 дней</w:t>
            </w:r>
          </w:p>
        </w:tc>
        <w:tc>
          <w:tcPr>
            <w:tcW w:w="1600" w:type="dxa"/>
            <w:tcBorders>
              <w:top w:val="single" w:sz="4" w:space="0" w:color="4F81BD"/>
              <w:left w:val="nil"/>
              <w:bottom w:val="single" w:sz="8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gramStart"/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Ккал</w:t>
            </w:r>
            <w:proofErr w:type="gramEnd"/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10 дней</w:t>
            </w:r>
          </w:p>
        </w:tc>
        <w:tc>
          <w:tcPr>
            <w:tcW w:w="1460" w:type="dxa"/>
            <w:tcBorders>
              <w:top w:val="single" w:sz="4" w:space="0" w:color="4F81BD"/>
              <w:left w:val="nil"/>
              <w:bottom w:val="single" w:sz="8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% 10 дней</w:t>
            </w:r>
          </w:p>
        </w:tc>
        <w:tc>
          <w:tcPr>
            <w:tcW w:w="1780" w:type="dxa"/>
            <w:tcBorders>
              <w:top w:val="single" w:sz="4" w:space="0" w:color="4F81BD"/>
              <w:left w:val="nil"/>
              <w:bottom w:val="single" w:sz="8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</w:t>
            </w:r>
            <w:proofErr w:type="gramEnd"/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% 10 дней</w:t>
            </w:r>
          </w:p>
        </w:tc>
        <w:tc>
          <w:tcPr>
            <w:tcW w:w="1500" w:type="dxa"/>
            <w:tcBorders>
              <w:top w:val="single" w:sz="4" w:space="0" w:color="4F81BD"/>
              <w:left w:val="nil"/>
              <w:bottom w:val="single" w:sz="8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У% 10 дней</w:t>
            </w:r>
          </w:p>
        </w:tc>
        <w:tc>
          <w:tcPr>
            <w:tcW w:w="1820" w:type="dxa"/>
            <w:tcBorders>
              <w:top w:val="single" w:sz="4" w:space="0" w:color="4F81BD"/>
              <w:left w:val="nil"/>
              <w:bottom w:val="single" w:sz="8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Ккал</w:t>
            </w:r>
            <w:proofErr w:type="gramEnd"/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  <w:proofErr w:type="spellEnd"/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10 дней</w:t>
            </w:r>
          </w:p>
        </w:tc>
      </w:tr>
      <w:tr w:rsidR="00335F28" w:rsidRPr="00335F28" w:rsidTr="00335F28">
        <w:trPr>
          <w:trHeight w:val="345"/>
        </w:trPr>
        <w:tc>
          <w:tcPr>
            <w:tcW w:w="118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завтра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647,33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4284,75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35F28" w:rsidRPr="00335F28" w:rsidTr="00335F28">
        <w:trPr>
          <w:trHeight w:val="345"/>
        </w:trPr>
        <w:tc>
          <w:tcPr>
            <w:tcW w:w="118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обед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249,29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185,92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852,55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6522,02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335F28" w:rsidRPr="00335F28" w:rsidTr="00335F28">
        <w:trPr>
          <w:trHeight w:val="405"/>
        </w:trPr>
        <w:tc>
          <w:tcPr>
            <w:tcW w:w="118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полдник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36,91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384,85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2010,37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335F28" w:rsidRPr="00335F28" w:rsidTr="00335F28">
        <w:trPr>
          <w:trHeight w:val="345"/>
        </w:trPr>
        <w:tc>
          <w:tcPr>
            <w:tcW w:w="118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ужин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184,55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705,71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4234,63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35F28" w:rsidRPr="00335F28" w:rsidTr="00335F28">
        <w:trPr>
          <w:trHeight w:val="345"/>
        </w:trPr>
        <w:tc>
          <w:tcPr>
            <w:tcW w:w="118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520,52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562,33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2590,43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17051,76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335F28" w:rsidRPr="00335F28" w:rsidTr="00335F28">
        <w:trPr>
          <w:trHeight w:val="345"/>
        </w:trPr>
        <w:tc>
          <w:tcPr>
            <w:tcW w:w="118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1 день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</w:t>
            </w:r>
            <w:proofErr w:type="gramEnd"/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1 день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 1 день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Ккал</w:t>
            </w:r>
            <w:proofErr w:type="gramEnd"/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1 день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 1день%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Ж</w:t>
            </w:r>
            <w:proofErr w:type="gramEnd"/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 1 </w:t>
            </w:r>
            <w:proofErr w:type="spellStart"/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день%</w:t>
            </w:r>
            <w:proofErr w:type="spellEnd"/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У 1 </w:t>
            </w:r>
            <w:proofErr w:type="spellStart"/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день%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Ккал</w:t>
            </w:r>
            <w:proofErr w:type="gramEnd"/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 1 </w:t>
            </w:r>
            <w:proofErr w:type="spellStart"/>
            <w:r w:rsidRPr="00335F2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день%</w:t>
            </w:r>
            <w:proofErr w:type="spellEnd"/>
          </w:p>
        </w:tc>
      </w:tr>
      <w:tr w:rsidR="00335F28" w:rsidRPr="00335F28" w:rsidTr="00335F28">
        <w:trPr>
          <w:trHeight w:val="345"/>
        </w:trPr>
        <w:tc>
          <w:tcPr>
            <w:tcW w:w="118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завтра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64,73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428,48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</w:tr>
      <w:tr w:rsidR="00335F28" w:rsidRPr="00335F28" w:rsidTr="00335F28">
        <w:trPr>
          <w:trHeight w:val="345"/>
        </w:trPr>
        <w:tc>
          <w:tcPr>
            <w:tcW w:w="118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обед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652,20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</w:tr>
      <w:tr w:rsidR="00335F28" w:rsidRPr="00335F28" w:rsidTr="00335F28">
        <w:trPr>
          <w:trHeight w:val="630"/>
        </w:trPr>
        <w:tc>
          <w:tcPr>
            <w:tcW w:w="118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полдник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201,04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</w:tr>
      <w:tr w:rsidR="00335F28" w:rsidRPr="00335F28" w:rsidTr="00335F28">
        <w:trPr>
          <w:trHeight w:val="345"/>
        </w:trPr>
        <w:tc>
          <w:tcPr>
            <w:tcW w:w="118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ужин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423,46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</w:tr>
      <w:tr w:rsidR="00335F28" w:rsidRPr="00335F28" w:rsidTr="00335F28">
        <w:trPr>
          <w:trHeight w:val="345"/>
        </w:trPr>
        <w:tc>
          <w:tcPr>
            <w:tcW w:w="118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259,04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1705,18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DBE5F1" w:fill="DBE5F1"/>
            <w:noWrap/>
            <w:vAlign w:val="bottom"/>
            <w:hideMark/>
          </w:tcPr>
          <w:p w:rsidR="00335F28" w:rsidRPr="00335F28" w:rsidRDefault="00335F28" w:rsidP="00335F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5F28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335F28" w:rsidRDefault="00335F28"/>
    <w:sectPr w:rsidR="00335F28" w:rsidSect="00335F28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5F28"/>
    <w:rsid w:val="002A3AD6"/>
    <w:rsid w:val="00335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F2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35F2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35F28"/>
    <w:rPr>
      <w:color w:val="800080"/>
      <w:u w:val="single"/>
    </w:rPr>
  </w:style>
  <w:style w:type="paragraph" w:customStyle="1" w:styleId="font5">
    <w:name w:val="font5"/>
    <w:basedOn w:val="a"/>
    <w:rsid w:val="00335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335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335F28"/>
    <w:pPr>
      <w:pBdr>
        <w:top w:val="double" w:sz="6" w:space="0" w:color="000000"/>
        <w:left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335F28"/>
    <w:pPr>
      <w:pBdr>
        <w:top w:val="double" w:sz="6" w:space="0" w:color="000000"/>
        <w:left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335F28"/>
    <w:pPr>
      <w:pBdr>
        <w:top w:val="double" w:sz="6" w:space="0" w:color="000000"/>
        <w:lef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335F28"/>
    <w:pPr>
      <w:pBdr>
        <w:top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335F28"/>
    <w:pPr>
      <w:pBdr>
        <w:top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35F28"/>
    <w:pPr>
      <w:pBdr>
        <w:top w:val="double" w:sz="6" w:space="0" w:color="000000"/>
        <w:lef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35F28"/>
    <w:pPr>
      <w:pBdr>
        <w:top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335F28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35F28"/>
    <w:pPr>
      <w:pBdr>
        <w:top w:val="double" w:sz="6" w:space="0" w:color="000000"/>
        <w:left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35F28"/>
    <w:pPr>
      <w:pBdr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335F28"/>
    <w:pPr>
      <w:pBdr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4">
    <w:name w:val="xl74"/>
    <w:basedOn w:val="a"/>
    <w:rsid w:val="00335F28"/>
    <w:pPr>
      <w:pBdr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35F28"/>
    <w:pPr>
      <w:pBdr>
        <w:left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35F28"/>
    <w:pPr>
      <w:pBdr>
        <w:bottom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35F28"/>
    <w:pPr>
      <w:pBdr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35F28"/>
    <w:pPr>
      <w:pBdr>
        <w:left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35F28"/>
    <w:pPr>
      <w:pBdr>
        <w:top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335F28"/>
    <w:pPr>
      <w:pBdr>
        <w:top w:val="double" w:sz="6" w:space="0" w:color="000000"/>
        <w:right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335F28"/>
    <w:pPr>
      <w:pBdr>
        <w:top w:val="double" w:sz="6" w:space="0" w:color="000000"/>
        <w:left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35F28"/>
    <w:pPr>
      <w:pBdr>
        <w:top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35F28"/>
    <w:pPr>
      <w:pBdr>
        <w:left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35F28"/>
    <w:pPr>
      <w:pBdr>
        <w:top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335F28"/>
    <w:pPr>
      <w:pBdr>
        <w:top w:val="double" w:sz="6" w:space="0" w:color="000000"/>
        <w:left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35F28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35F28"/>
    <w:pPr>
      <w:pBdr>
        <w:top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335F28"/>
    <w:pPr>
      <w:pBdr>
        <w:top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35F28"/>
    <w:pPr>
      <w:pBdr>
        <w:left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335F28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335F28"/>
    <w:pPr>
      <w:pBdr>
        <w:top w:val="double" w:sz="6" w:space="0" w:color="000000"/>
        <w:left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35F28"/>
    <w:pPr>
      <w:pBdr>
        <w:left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35F28"/>
    <w:pPr>
      <w:pBdr>
        <w:top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335F28"/>
    <w:pPr>
      <w:pBdr>
        <w:top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35F28"/>
    <w:pPr>
      <w:pBdr>
        <w:top w:val="double" w:sz="6" w:space="0" w:color="000000"/>
        <w:left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35F28"/>
    <w:pPr>
      <w:pBdr>
        <w:top w:val="double" w:sz="6" w:space="0" w:color="000000"/>
        <w:left w:val="double" w:sz="6" w:space="0" w:color="000000"/>
        <w:bottom w:val="double" w:sz="6" w:space="0" w:color="auto"/>
        <w:righ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35F28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335F28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335F28"/>
    <w:pPr>
      <w:pBdr>
        <w:top w:val="double" w:sz="6" w:space="0" w:color="000000"/>
        <w:left w:val="double" w:sz="6" w:space="20" w:color="000000"/>
        <w:bottom w:val="double" w:sz="6" w:space="0" w:color="000000"/>
      </w:pBdr>
      <w:spacing w:before="100" w:beforeAutospacing="1" w:after="100" w:afterAutospacing="1" w:line="240" w:lineRule="auto"/>
      <w:ind w:firstLineChars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335F28"/>
    <w:pPr>
      <w:pBdr>
        <w:left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335F28"/>
    <w:pPr>
      <w:pBdr>
        <w:left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3">
    <w:name w:val="xl103"/>
    <w:basedOn w:val="a"/>
    <w:rsid w:val="00335F28"/>
    <w:pPr>
      <w:pBdr>
        <w:left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335F28"/>
    <w:pPr>
      <w:pBdr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335F2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335F28"/>
    <w:pPr>
      <w:pBdr>
        <w:bottom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335F28"/>
    <w:pPr>
      <w:pBdr>
        <w:bottom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335F28"/>
    <w:pPr>
      <w:pBdr>
        <w:bottom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335F28"/>
    <w:pPr>
      <w:pBdr>
        <w:top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335F28"/>
    <w:pPr>
      <w:pBdr>
        <w:top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335F28"/>
    <w:pPr>
      <w:pBdr>
        <w:top w:val="doub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335F28"/>
    <w:pPr>
      <w:pBdr>
        <w:top w:val="doub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335F28"/>
    <w:pPr>
      <w:pBdr>
        <w:top w:val="double" w:sz="6" w:space="0" w:color="000000"/>
        <w:left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335F28"/>
    <w:pPr>
      <w:pBdr>
        <w:top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5">
    <w:name w:val="xl115"/>
    <w:basedOn w:val="a"/>
    <w:rsid w:val="00335F28"/>
    <w:pPr>
      <w:pBdr>
        <w:top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335F28"/>
    <w:pPr>
      <w:pBdr>
        <w:left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7">
    <w:name w:val="xl117"/>
    <w:basedOn w:val="a"/>
    <w:rsid w:val="00335F28"/>
    <w:pPr>
      <w:pBdr>
        <w:top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335F28"/>
    <w:pPr>
      <w:pBdr>
        <w:top w:val="double" w:sz="6" w:space="0" w:color="000000"/>
        <w:left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9">
    <w:name w:val="xl119"/>
    <w:basedOn w:val="a"/>
    <w:rsid w:val="00335F28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0">
    <w:name w:val="xl120"/>
    <w:basedOn w:val="a"/>
    <w:rsid w:val="00335F28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335F28"/>
    <w:pPr>
      <w:pBdr>
        <w:bottom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2">
    <w:name w:val="xl122"/>
    <w:basedOn w:val="a"/>
    <w:rsid w:val="00335F28"/>
    <w:pPr>
      <w:pBdr>
        <w:top w:val="double" w:sz="6" w:space="0" w:color="000000"/>
        <w:left w:val="double" w:sz="6" w:space="0" w:color="000000"/>
        <w:right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335F28"/>
    <w:pPr>
      <w:pBdr>
        <w:left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4">
    <w:name w:val="xl124"/>
    <w:basedOn w:val="a"/>
    <w:rsid w:val="00335F28"/>
    <w:pPr>
      <w:pBdr>
        <w:left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335F28"/>
    <w:pPr>
      <w:pBdr>
        <w:left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35F28"/>
    <w:pPr>
      <w:pBdr>
        <w:top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8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3114</Words>
  <Characters>17750</Characters>
  <Application>Microsoft Office Word</Application>
  <DocSecurity>0</DocSecurity>
  <Lines>147</Lines>
  <Paragraphs>41</Paragraphs>
  <ScaleCrop>false</ScaleCrop>
  <Company/>
  <LinksUpToDate>false</LinksUpToDate>
  <CharactersWithSpaces>20823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</dc:creator>
  <cp:lastModifiedBy>Рая</cp:lastModifiedBy>
  <cp:revision>1</cp:revision>
  <dcterms:created xsi:type="dcterms:W3CDTF">2023-04-13T05:21:00Z</dcterms:created>
  <dcterms:modified xsi:type="dcterms:W3CDTF">2023-04-13T05:28:00Z</dcterms:modified>
</cp:coreProperties>
</file>