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48FFB" w14:textId="77777777" w:rsidR="00664CF7" w:rsidRPr="00664CF7" w:rsidRDefault="00664CF7" w:rsidP="00664C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64CF7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>Руководство</w:t>
      </w:r>
    </w:p>
    <w:tbl>
      <w:tblPr>
        <w:tblW w:w="8497" w:type="dxa"/>
        <w:tblCellSpacing w:w="0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1272"/>
        <w:gridCol w:w="1970"/>
        <w:gridCol w:w="2488"/>
      </w:tblGrid>
      <w:tr w:rsidR="00664CF7" w:rsidRPr="00664CF7" w14:paraId="2055E0AA" w14:textId="77777777" w:rsidTr="00664CF7">
        <w:trPr>
          <w:tblCellSpacing w:w="0" w:type="dxa"/>
        </w:trPr>
        <w:tc>
          <w:tcPr>
            <w:tcW w:w="276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CC"/>
            <w:vAlign w:val="center"/>
            <w:hideMark/>
          </w:tcPr>
          <w:p w14:paraId="5024503F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27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CC"/>
            <w:vAlign w:val="center"/>
            <w:hideMark/>
          </w:tcPr>
          <w:p w14:paraId="1C27665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9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CC"/>
            <w:vAlign w:val="center"/>
            <w:hideMark/>
          </w:tcPr>
          <w:p w14:paraId="2E8DEF33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4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CC"/>
            <w:vAlign w:val="center"/>
            <w:hideMark/>
          </w:tcPr>
          <w:p w14:paraId="161E37F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адрес электронной почты</w:t>
            </w:r>
          </w:p>
        </w:tc>
      </w:tr>
      <w:tr w:rsidR="00664CF7" w:rsidRPr="00664CF7" w14:paraId="2840E611" w14:textId="77777777" w:rsidTr="00664CF7">
        <w:trPr>
          <w:tblCellSpacing w:w="0" w:type="dxa"/>
        </w:trPr>
        <w:tc>
          <w:tcPr>
            <w:tcW w:w="2767" w:type="dxa"/>
            <w:tcBorders>
              <w:top w:val="outset" w:sz="6" w:space="0" w:color="66CCFF"/>
              <w:left w:val="outset" w:sz="6" w:space="0" w:color="66CCFF"/>
              <w:bottom w:val="outset" w:sz="6" w:space="0" w:color="66CCFF"/>
              <w:right w:val="outset" w:sz="6" w:space="0" w:color="66CCFF"/>
            </w:tcBorders>
            <w:shd w:val="clear" w:color="auto" w:fill="FFCCFF"/>
            <w:vAlign w:val="center"/>
            <w:hideMark/>
          </w:tcPr>
          <w:p w14:paraId="19989CBF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Богданова Раиса Владимировна</w:t>
            </w:r>
          </w:p>
        </w:tc>
        <w:tc>
          <w:tcPr>
            <w:tcW w:w="1272" w:type="dxa"/>
            <w:tcBorders>
              <w:top w:val="outset" w:sz="6" w:space="0" w:color="66CCFF"/>
              <w:left w:val="outset" w:sz="6" w:space="0" w:color="66CCFF"/>
              <w:bottom w:val="outset" w:sz="6" w:space="0" w:color="66CCFF"/>
              <w:right w:val="outset" w:sz="6" w:space="0" w:color="66CCFF"/>
            </w:tcBorders>
            <w:shd w:val="clear" w:color="auto" w:fill="FFCCFF"/>
            <w:vAlign w:val="center"/>
            <w:hideMark/>
          </w:tcPr>
          <w:p w14:paraId="0EC20DB4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</w:t>
            </w:r>
          </w:p>
        </w:tc>
        <w:tc>
          <w:tcPr>
            <w:tcW w:w="1970" w:type="dxa"/>
            <w:tcBorders>
              <w:top w:val="outset" w:sz="6" w:space="0" w:color="66CCFF"/>
              <w:left w:val="outset" w:sz="6" w:space="0" w:color="66CCFF"/>
              <w:bottom w:val="outset" w:sz="6" w:space="0" w:color="66CCFF"/>
              <w:right w:val="outset" w:sz="6" w:space="0" w:color="66CCFF"/>
            </w:tcBorders>
            <w:shd w:val="clear" w:color="auto" w:fill="FFCCFF"/>
            <w:vAlign w:val="center"/>
            <w:hideMark/>
          </w:tcPr>
          <w:p w14:paraId="45945C5A" w14:textId="16F4758E" w:rsidR="00664CF7" w:rsidRPr="00664CF7" w:rsidRDefault="00664CF7" w:rsidP="00664CF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тел: </w:t>
            </w:r>
            <w:r w:rsidRPr="00664C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(86365) 50065, 89061855883</w:t>
            </w:r>
          </w:p>
        </w:tc>
        <w:tc>
          <w:tcPr>
            <w:tcW w:w="2488" w:type="dxa"/>
            <w:tcBorders>
              <w:top w:val="outset" w:sz="6" w:space="0" w:color="66CCFF"/>
              <w:left w:val="outset" w:sz="6" w:space="0" w:color="66CCFF"/>
              <w:bottom w:val="outset" w:sz="6" w:space="0" w:color="66CCFF"/>
              <w:right w:val="outset" w:sz="6" w:space="0" w:color="66CCFF"/>
            </w:tcBorders>
            <w:shd w:val="clear" w:color="auto" w:fill="FFCCFF"/>
            <w:vAlign w:val="center"/>
            <w:hideMark/>
          </w:tcPr>
          <w:p w14:paraId="67A7B7B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raisa.bogdanova.83@mail.ru</w:t>
            </w:r>
          </w:p>
        </w:tc>
      </w:tr>
    </w:tbl>
    <w:p w14:paraId="5CC6DF2F" w14:textId="77777777" w:rsidR="00664CF7" w:rsidRPr="00664CF7" w:rsidRDefault="00664CF7" w:rsidP="00664C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64CF7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>Педагогический состав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12"/>
        <w:gridCol w:w="2867"/>
        <w:gridCol w:w="1409"/>
        <w:gridCol w:w="947"/>
        <w:gridCol w:w="1262"/>
        <w:gridCol w:w="2928"/>
        <w:gridCol w:w="1214"/>
      </w:tblGrid>
      <w:tr w:rsidR="00664CF7" w:rsidRPr="00664CF7" w14:paraId="66A40514" w14:textId="77777777" w:rsidTr="00664CF7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546CF314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№</w:t>
            </w:r>
            <w:r w:rsidRPr="00664CF7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br/>
              <w:t>п/п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72B61A6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Ф.И.О.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4F20074F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Специальность</w:t>
            </w:r>
            <w:r w:rsidRPr="00664CF7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br/>
              <w:t>по диплому, образование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1AC54189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Занимаемая должность</w:t>
            </w:r>
            <w:r w:rsidRPr="00664CF7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br/>
              <w:t>в ДОУ, категория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1C6FE47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ученая степень, ученое звание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0B9C457B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общий стаж работы, стаж по специальности</w:t>
            </w:r>
          </w:p>
          <w:p w14:paraId="05224585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color w:val="F0FFFF"/>
                <w:sz w:val="16"/>
                <w:szCs w:val="16"/>
                <w:lang w:eastAsia="ru-RU"/>
              </w:rPr>
              <w:t>на 1.04.2019г.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0ED1BDE3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Прохождение курсов</w:t>
            </w:r>
            <w:r w:rsidRPr="00664CF7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br/>
              <w:t>повышения квалификации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1F6E544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  <w:lang w:eastAsia="ru-RU"/>
              </w:rPr>
              <w:t>Планируемые курсы повышения</w:t>
            </w:r>
          </w:p>
        </w:tc>
      </w:tr>
      <w:tr w:rsidR="00664CF7" w:rsidRPr="00664CF7" w14:paraId="0FBA64A3" w14:textId="77777777" w:rsidTr="00664CF7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3D63AF93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3453760A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Венгерова Татьяна Александровна</w:t>
            </w:r>
          </w:p>
          <w:p w14:paraId="00E43D1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(учитель - логопед)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4F0884E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Диплом ФВ №123007 от 10 мая 1992 г. 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рег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№57</w:t>
            </w:r>
          </w:p>
          <w:p w14:paraId="14E075A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Ростовский государственный педагогический институт</w:t>
            </w:r>
          </w:p>
          <w:p w14:paraId="020F63A4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Квалификация: преподаватель дошкольной педагогической психологии. Методист.</w:t>
            </w:r>
          </w:p>
          <w:p w14:paraId="236E2C5F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  высшее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54A90F4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Учитель -логопед</w:t>
            </w:r>
          </w:p>
          <w:p w14:paraId="74BC14AB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 категория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 должности учитель-логопед до 22.02.2022г.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6E71EA51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23370B8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общий стаж работы - 43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года  7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мес.</w:t>
            </w:r>
          </w:p>
          <w:p w14:paraId="11C3103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специальности - 14 лет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0352E335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 10.10.2011 по 03.12.2011г в Государственном бюджетном образовательном учреждении дополнительного профессионального образования Ростовской области. по программе «Логопедия» в объёме 144 часа</w:t>
            </w:r>
          </w:p>
          <w:p w14:paraId="1DE32313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Свидетельство №1652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С 08.11.2014 по 10.11.2014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24 часа</w:t>
            </w:r>
          </w:p>
          <w:p w14:paraId="2DC559EF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Повышала квалификацию в школе-семинаре «Дифференциальная диагностика в системе 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психолого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- педагогического сопровождения детей с ОВЗ»</w:t>
            </w:r>
          </w:p>
          <w:p w14:paraId="071801FD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 19.12.2014 по 21.12.2014 24 часа. Повышала квалификацию в авторской школе-семинаре «Современные подходы к коррекции и профилактике нарушений письменной речи»</w:t>
            </w:r>
          </w:p>
          <w:p w14:paraId="3F110A6C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 13 по 14 мая 2015 года 24 часа. Повышала квалификацию в авторской школе-семинаре «Адаптированные образовательные программы для дошкольников с ТНР и ЗПР.  Диагностическое обеспечение реализации адаптированных образовательных программ»</w:t>
            </w:r>
          </w:p>
          <w:p w14:paraId="0BC99DF7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 23по 27 мая 2016г. 24 часа. Повышала квалификацию в авторской школе-семинаре 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«Психолого-педагогическая реабилитация детей с ранним детским аутизмом»</w:t>
            </w:r>
          </w:p>
          <w:p w14:paraId="50BDC035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11.03.2019  16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часов  Свидетельство № ДО 12019\1542</w:t>
            </w:r>
          </w:p>
          <w:p w14:paraId="1A8382E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программе " Оказание первой помощи пострадавшему в образовательной организации"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4242977D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2019 год</w:t>
            </w:r>
          </w:p>
        </w:tc>
      </w:tr>
      <w:tr w:rsidR="00664CF7" w:rsidRPr="00664CF7" w14:paraId="55B4DB35" w14:textId="77777777" w:rsidTr="00664CF7">
        <w:trPr>
          <w:trHeight w:val="43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7CB38CF7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0F33D213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Михайличенко Ольга Владимировна</w:t>
            </w: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(педагог-психолог,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воспитатель )</w:t>
            </w:r>
            <w:proofErr w:type="gram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520EDD92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Диплом о среднем профессиональном образовании Рег.№ 11958 61 ПА 0004408 Каменский педагогический колледж «Учитель начальных классов с дополнительной подготовкой в области русского языка и литературы. Преподавание в начальных классах</w:t>
            </w:r>
          </w:p>
          <w:p w14:paraId="1F570C7F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Диплом бакалавра 137724 0024686 Рег.№ 025 от 23.04.2014г. «Московский социально-гуманитарный институт» «Психология»</w:t>
            </w:r>
          </w:p>
          <w:p w14:paraId="69873189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Диплом о профессиональной переподготовке Институт переподготовки и повышения квалификации «Педагогическая деятельность в дошкольном образовании» 612405072482 Рег.№ 12198 от 6.10.2017г. 288 часов</w:t>
            </w:r>
          </w:p>
          <w:p w14:paraId="028446F7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 высшее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27A31E51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Педагог - психолог</w:t>
            </w:r>
          </w:p>
          <w:p w14:paraId="37CEBFD4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категория по должности педагог - психолог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11A1ED8D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0C23034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общий стаж -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  лет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7 мес. </w:t>
            </w:r>
          </w:p>
          <w:p w14:paraId="36419874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 специальности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 1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год 6 мес. </w:t>
            </w:r>
          </w:p>
          <w:p w14:paraId="0D8275E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60F2F27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 20 декабря 2016 г. по 7 января 2017г. Институт переподготовки и повышения квалификации 108 часов «Педагогическая деятельность в дополнительном образовании в соответствии с ФГОС»</w:t>
            </w:r>
          </w:p>
          <w:p w14:paraId="634DAD1A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11.03.2019 16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часов  свидетельство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№ ДО 12019\1548 по программе  "Оказание первой помощи пострадавшему в образовательной организации"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35F6BCC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 год</w:t>
            </w:r>
          </w:p>
        </w:tc>
      </w:tr>
      <w:tr w:rsidR="00664CF7" w:rsidRPr="00664CF7" w14:paraId="2E0BDA1C" w14:textId="77777777" w:rsidTr="00664CF7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164A73F2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414ECFC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Березова Оксана Алексеевна </w:t>
            </w: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64C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(воспитатель)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0785B600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Диплом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137724  от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28.06.2016г. 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рег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№ 0023902д</w:t>
            </w:r>
          </w:p>
          <w:p w14:paraId="2FA3D40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Российский новый университет г. Москва</w:t>
            </w:r>
          </w:p>
          <w:p w14:paraId="3B09C29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Квалификация: бакалавр</w:t>
            </w:r>
          </w:p>
          <w:p w14:paraId="007B27F3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диплом 610400002978 от 14.03.2018г. </w:t>
            </w:r>
          </w:p>
          <w:p w14:paraId="0FB849E1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Каменский педагогический колледж</w:t>
            </w:r>
          </w:p>
          <w:p w14:paraId="2BF703D9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Квалификация:  Дошкольное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образование</w:t>
            </w:r>
          </w:p>
          <w:p w14:paraId="3E5B6945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  высшее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53E25E8F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Воспитатель</w:t>
            </w:r>
          </w:p>
          <w:p w14:paraId="2E52780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категория - нет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2CD47E57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6EFF8D7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общий стаж - 13 лет 7 мес.</w:t>
            </w:r>
          </w:p>
          <w:p w14:paraId="5CE41C53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специальности - 6 мес.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361F783D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С 20.08.2018 - 3.09.2018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72 часа   Свидетельство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  455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По программе «Профессиональная компетентность педагога ДОО в условиях реализации ФГОС»</w:t>
            </w:r>
          </w:p>
          <w:p w14:paraId="70549F10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11.03.2019  16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часов  Свидетельство № ДО 12019\1541</w:t>
            </w:r>
          </w:p>
          <w:p w14:paraId="79672005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программе " Оказание первой помощи пострадавшему в образовательной организации"</w:t>
            </w:r>
          </w:p>
          <w:p w14:paraId="04445FB9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4E18F214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  год</w:t>
            </w:r>
            <w:proofErr w:type="gramEnd"/>
          </w:p>
        </w:tc>
      </w:tr>
      <w:tr w:rsidR="00664CF7" w:rsidRPr="00664CF7" w14:paraId="44783523" w14:textId="77777777" w:rsidTr="00664CF7">
        <w:trPr>
          <w:trHeight w:val="480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17BB2CC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02B1A883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Диденко Людмила Михайловна</w:t>
            </w: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64C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(воспитатель)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749A5160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Диплом СТ № 883608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  24.06.1994г.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рег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№5345 Константиновское педагогическое училище Ростовской области.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664CF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Квалификация: воспитатель в дошкольных учреждениях.</w:t>
            </w:r>
          </w:p>
          <w:p w14:paraId="5F30BB0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   средне-специальное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6B83BC5B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Воспитатель</w:t>
            </w:r>
          </w:p>
          <w:p w14:paraId="37DDCD7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категория по должности воспитатель</w:t>
            </w:r>
          </w:p>
          <w:p w14:paraId="5320495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 23.05.2014 по 22.05 2019.</w:t>
            </w:r>
          </w:p>
          <w:p w14:paraId="18AA52CB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5936F47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2C4D2DFB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27E9CB3B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4F265021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общий стаж - 12 лет 6 мес.</w:t>
            </w:r>
          </w:p>
          <w:p w14:paraId="0BDCD69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 специальности - 12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лет  6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мес.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3220EEB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С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02.09.2013  по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28.09.2013 года 144 часа по программе «Дошкольное образование» в Государственном  бюджетном образовательном  учреждении дополнительного профессионального образования Ростовской  области « Ростовский институт  повышения квалификации и профессиональной переподготовки работников  образования»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Свидетельство, рег.№172</w:t>
            </w:r>
          </w:p>
          <w:p w14:paraId="3473B5FB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Август 2016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год  72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часа. Прошла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курсы  ООО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«Издательство Учитель» по программе  «Планирование деятельности воспитателя по программе дошкольного образования «От рождения до школы» Рег. № ПК-10-8716</w:t>
            </w:r>
          </w:p>
          <w:p w14:paraId="5619388C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11.03.2019  16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часов  Свидетельство № ДО 12019\1544</w:t>
            </w:r>
          </w:p>
          <w:p w14:paraId="209B2EF3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программе " Оказание первой помощи пострадавшему в образовательной организации"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7C64DCD1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2019 год</w:t>
            </w:r>
          </w:p>
        </w:tc>
      </w:tr>
      <w:tr w:rsidR="00664CF7" w:rsidRPr="00664CF7" w14:paraId="11B0E26D" w14:textId="77777777" w:rsidTr="00664CF7">
        <w:trPr>
          <w:trHeight w:val="1560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529B5941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2CBBEEC7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Исмайылова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Наталья Васильевна</w:t>
            </w: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(воспитатель)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40C40BC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Диплом 61 ПА 0004509 от 23.06.2009г. 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рег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№111</w:t>
            </w:r>
          </w:p>
          <w:p w14:paraId="3C05AA90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ГОУ СПО РО Каменский педагогический колледж. </w:t>
            </w:r>
            <w:r w:rsidRPr="00664CF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Квалификация: учитель начальных классов.</w:t>
            </w:r>
          </w:p>
          <w:p w14:paraId="406D3027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   средне-специальное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37DD19D7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Воспитатель</w:t>
            </w:r>
          </w:p>
          <w:p w14:paraId="3835267F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категория по должности воспитатель до 29 .05 .2024 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6A12A45C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68384F89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общий стаж - 24 года 2 мес.</w:t>
            </w:r>
          </w:p>
          <w:p w14:paraId="53502D1C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 специальности - 9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лет  7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мес.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45DF6C0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15.04.2013- 25.05.2013 144 часа Свидетельство № 78 По программе «Дошкольное образование» </w:t>
            </w:r>
          </w:p>
          <w:p w14:paraId="2741299B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 10 по 12 марта 2015 года 24 часа прослушала авторский курс «Сказочные лабиринты игры» игровая технология интеллектуально-творческого развития детей дошкольного и младшего школьного возраста</w:t>
            </w:r>
          </w:p>
          <w:p w14:paraId="09E5F4F5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С 20.08.2018 - 3.09.2018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72 часа   Свидетельство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  070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По программе «Профессиональная компетентность педагога ДОО в условиях реализации ФГОС»</w:t>
            </w:r>
          </w:p>
          <w:p w14:paraId="55F2FFB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11.03.2019  16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часов  Свидетельство № ДО 12019\1545</w:t>
            </w:r>
          </w:p>
          <w:p w14:paraId="66490FD5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программе " Оказание первой помощи пострадавшему в образовательной организации"</w:t>
            </w:r>
          </w:p>
          <w:p w14:paraId="1BF13DFD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10E3E410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2021 год</w:t>
            </w:r>
          </w:p>
        </w:tc>
      </w:tr>
      <w:tr w:rsidR="00664CF7" w:rsidRPr="00664CF7" w14:paraId="0F9DA1CE" w14:textId="77777777" w:rsidTr="00664CF7">
        <w:trPr>
          <w:trHeight w:val="49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49EB344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5F4283D4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Антипова  Наталья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Георгиевна</w:t>
            </w: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(воспитатель)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15C840A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Диплом СБ 1777164 от 06.07.1999г. 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Рег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№394   Каменское высшее педагогическое училище- колледж Ростовской области. Квалификация: учитель начальных классов.</w:t>
            </w:r>
          </w:p>
          <w:p w14:paraId="3E64D19C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Удостоверение А №150580 от 27.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06.1990г.рег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№ 279 Одногодичный педагогический класс при средней общеобразовательной школе №4 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г.Каменск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-Шахтинский Ростовской обл.</w:t>
            </w:r>
          </w:p>
          <w:p w14:paraId="3CCA1514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Диплом №772400467144 о профессиональной переподготовке НОЧУ ВПО «Московский социально-гуманитарный институт» «Дошкольное образование» 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Рег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№ 411 от 01.08.2014г</w:t>
            </w:r>
          </w:p>
          <w:p w14:paraId="2F977E14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   средне-специальное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61CC88A0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Воспитатель</w:t>
            </w:r>
          </w:p>
          <w:p w14:paraId="7EA2474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высшая категория по должности воспитатель до 25 .01 .2025 г.</w:t>
            </w:r>
          </w:p>
          <w:p w14:paraId="329550E0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254C7260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00CC8DEB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общий стаж -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  год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7 мес.</w:t>
            </w:r>
          </w:p>
          <w:p w14:paraId="426D16F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 специальности - 29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лет  8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мес.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6E16A3BF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04.04.2011-16.04.2011 72 часа 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Рег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№6 Проектирование содержания дошкольного образования средствами основной общеобразовательной программы.</w:t>
            </w:r>
          </w:p>
          <w:p w14:paraId="7594CD85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 12 по 23 октября 2015 года 72 часа Обучение по программе дополнительного профессионального образования «Дошкольное образование» По проблеме «Реализация вариативного дошкольного образования в условиях введения ФГОС ДО» Рег. № 684</w:t>
            </w:r>
          </w:p>
          <w:p w14:paraId="689D6053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С 20.08.2018 - 3.09.2018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72 часа   Свидетельство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  456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По программе «Профессиональная компетентность педагога ДОО в условиях реализации ФГОС»</w:t>
            </w:r>
          </w:p>
          <w:p w14:paraId="7885377A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11.03.2019  16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часов  Свидетельство № ДО 12019\1546</w:t>
            </w:r>
          </w:p>
          <w:p w14:paraId="29AE2FAB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программе " Оказание первой помощи пострадавшему в образовательной организации"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1A677FC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  год</w:t>
            </w:r>
            <w:proofErr w:type="gramEnd"/>
          </w:p>
        </w:tc>
      </w:tr>
      <w:tr w:rsidR="00664CF7" w:rsidRPr="00664CF7" w14:paraId="7E441744" w14:textId="77777777" w:rsidTr="00664CF7">
        <w:trPr>
          <w:trHeight w:val="322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2D550B44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329E08B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Митрофанова Юлия Вадимовна</w:t>
            </w:r>
          </w:p>
          <w:p w14:paraId="73C14C9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(воспитатель)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59A41D3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Удостоверение А №156116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1988-1989 гг. Одногодичный педагогический класс при средней общеобразовательной школе №4 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г.Каменска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РО. Квалификация «Воспитатель детского сада»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Рег. №197 от 30.06.1989г.</w:t>
            </w:r>
          </w:p>
          <w:p w14:paraId="0801913D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Диплом о среднем профессиональном образовании №116104 </w:t>
            </w:r>
            <w:r w:rsidRPr="00664CF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0000208 по специальности «Дошкольное образование»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«Каменский педагогический колледж»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Рег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№ 399 от 27 июня 2014 года.</w:t>
            </w:r>
          </w:p>
          <w:p w14:paraId="3F2D84DC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   средне-специальное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504ED27F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Воспитатель</w:t>
            </w:r>
          </w:p>
          <w:p w14:paraId="7AEE458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высшая  категория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 должности воспитатель до 25 .01 .2025 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21EE1B65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469DB2F4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общий стаж -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  год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3 мес.</w:t>
            </w:r>
          </w:p>
          <w:p w14:paraId="2AE71C80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 специальности -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  год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3 мес.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7F3D1684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2007-2008 год (курсы по программе 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Н.Н.Ефименко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  <w:p w14:paraId="6595B2BF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Обучение по программе дополнительного профессионального образования «Дошкольное образование» По проблеме «Реализация вариативного дошкольного образования в условиях введения ФГОС ДО» Рег. № 691</w:t>
            </w:r>
          </w:p>
          <w:p w14:paraId="3AF73FB3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 20.08.2018 - 3.09.2018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72 часа   Свидетельство № 691 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По программе «Профессиональная компетентность педагога ДОО в условиях реализации ФГОС»</w:t>
            </w:r>
          </w:p>
          <w:p w14:paraId="3A538899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11.03.2019  16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часов  Свидетельство № ДО 12019\1547</w:t>
            </w:r>
          </w:p>
          <w:p w14:paraId="31AC35D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программе " Оказание первой помощи пострадавшему в образовательной организации"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369B48C9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  год</w:t>
            </w:r>
            <w:proofErr w:type="gramEnd"/>
          </w:p>
        </w:tc>
      </w:tr>
      <w:tr w:rsidR="00664CF7" w:rsidRPr="00664CF7" w14:paraId="596AD133" w14:textId="77777777" w:rsidTr="00664CF7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153D7A2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7283D3C0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Сероштан 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Аксана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Васильевна</w:t>
            </w:r>
          </w:p>
          <w:p w14:paraId="465F65AF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(воспитатель)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54CCCB02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Диплом 116104 0018800 от 13.06.2017 г.  Рег.№ 597 </w:t>
            </w:r>
          </w:p>
          <w:p w14:paraId="4F94DCCC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Воспитатель детей дошкольного возраста </w:t>
            </w:r>
          </w:p>
          <w:p w14:paraId="1CE76C7B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специальности «Дошкольное образование»</w:t>
            </w:r>
          </w:p>
          <w:p w14:paraId="75397383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   средне-специальное </w:t>
            </w:r>
          </w:p>
          <w:p w14:paraId="381157B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0C5EA2FC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Воспитатель</w:t>
            </w:r>
          </w:p>
          <w:p w14:paraId="259F4410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категория - нет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6A02DB39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0AA10981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общий стаж - 18 лет 8 мес.</w:t>
            </w:r>
          </w:p>
          <w:p w14:paraId="5EF64DA3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 специальности -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 год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3 мес.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2A0D53C3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11.03.2019  16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часов  Свидетельство № ДО 12019\1553</w:t>
            </w:r>
          </w:p>
          <w:p w14:paraId="5C5328B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программе " Оказание первой помощи пострадавшему в образовательной организации"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7D4EF71B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 год</w:t>
            </w:r>
          </w:p>
        </w:tc>
      </w:tr>
      <w:tr w:rsidR="00664CF7" w:rsidRPr="00664CF7" w14:paraId="105E5BB6" w14:textId="77777777" w:rsidTr="00664CF7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71E87E3F" w14:textId="77777777" w:rsidR="00664CF7" w:rsidRPr="00664CF7" w:rsidRDefault="00664CF7" w:rsidP="0066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7F40263A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Никишина Елена Леонидовна</w:t>
            </w: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(воспитатель)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5B077C4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Диплом специалиста №106104 0007005 «Южный федеральный университет» г. 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Ростов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-на-Дону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Квалификация учитель начальных классов.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Рег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№ 4/302 от 23.06.2015г.</w:t>
            </w:r>
          </w:p>
          <w:p w14:paraId="49377759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 высшее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6FEA7D14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воспитатель</w:t>
            </w:r>
          </w:p>
          <w:p w14:paraId="11CD49C0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категория - нет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0B930A5E" w14:textId="77777777" w:rsidR="00664CF7" w:rsidRPr="00664CF7" w:rsidRDefault="00664CF7" w:rsidP="0066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230173CB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общий стаж -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  лет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5 мес.</w:t>
            </w:r>
          </w:p>
          <w:p w14:paraId="09C3FCB4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специальности - 2 года 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  мес.</w:t>
            </w:r>
            <w:proofErr w:type="gram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3EC24395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 15 февраля по 1 марта 2017 года прошла курсы «Профилактика синдрома «Эмоционального выгорания» у педагогов» Рег.№ 45929</w:t>
            </w:r>
          </w:p>
          <w:p w14:paraId="3DA77BD4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11.03.2019  16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часов  Свидетельство № ДО 12019\1550</w:t>
            </w:r>
          </w:p>
          <w:p w14:paraId="5D463F8B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программе " Оказание первой помощи пострадавшему в образовательной организации"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6B0094E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 год</w:t>
            </w:r>
          </w:p>
        </w:tc>
      </w:tr>
      <w:tr w:rsidR="00664CF7" w:rsidRPr="00664CF7" w14:paraId="4DC2D248" w14:textId="77777777" w:rsidTr="00664CF7">
        <w:trPr>
          <w:trHeight w:val="28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0EF1024D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4EF20BC1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Письменскова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Оксана Александровна</w:t>
            </w: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(инструктор по физической культуре)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36B9C567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Диплом УТ №407418 от 20.06.1994г. рег№8681 Каменское педагогическое училище Ростовской области </w:t>
            </w:r>
            <w:r w:rsidRPr="00664CF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Квалификация: учитель физической культуры, инструктор по туризму.</w:t>
            </w:r>
          </w:p>
          <w:p w14:paraId="0FD6D58A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   средне-специальное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3FCACFCC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Инструктор по физической культуре</w:t>
            </w:r>
          </w:p>
          <w:p w14:paraId="62929595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категория по должности инструктор по физической культуре до 18.02.2023г.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2C81521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78380C55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общий стаж - 23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года  7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мес.</w:t>
            </w:r>
          </w:p>
          <w:p w14:paraId="193E0501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 специальности - 23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года  7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мес..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7B52AF0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08.04.2011 №9/4-8 (курсы по программе 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Н.Н.Ефименко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  <w:p w14:paraId="2E11C489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 02.09.2013 по 07.12.2013 года 144 часа по проблеме «Развитие профессиональной компетентности инструкторов по физической культуре ДОУ» в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Государственном  бюджетном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образовательном  учреждении дополнительного профессионального образования Ростовской  области « Ростовский институт  повышения квалификации и профессиональной переподготовки работников  образования» Свидетельство, рег.№1919</w:t>
            </w:r>
          </w:p>
          <w:p w14:paraId="7AAD94B5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Март 2017 год 72 часа. Прошла курсы ООО «Издательство Учитель» по программе «Моделирование образовательной среды в деятельности инструктора по физической культуре в соответствии с ФГОС ДО» Рег. №ПК-92-14Ф15</w:t>
            </w:r>
          </w:p>
          <w:p w14:paraId="702ED4E5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1.03.2019  16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часов  Свидетельство № ДО 12019\1551</w:t>
            </w:r>
          </w:p>
          <w:p w14:paraId="4FAA39D2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программе " Оказание первой помощи пострадавшему в образовательной организации"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5079050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  год</w:t>
            </w:r>
            <w:proofErr w:type="gramEnd"/>
          </w:p>
        </w:tc>
      </w:tr>
      <w:tr w:rsidR="00664CF7" w:rsidRPr="00664CF7" w14:paraId="26ADF84D" w14:textId="77777777" w:rsidTr="00664CF7">
        <w:trPr>
          <w:trHeight w:val="31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4609EDD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05F66192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Полякова Людмила Анатольевна</w:t>
            </w:r>
          </w:p>
          <w:p w14:paraId="5809D94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(воспитатель)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0CE2792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Диплом специалиста. №106104 0004036 «педагогика и методика начального образования». Учитель начальных классов. «Южный федеральный университет» город 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Ростов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-на-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Дону.Рег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№ 4/417</w:t>
            </w:r>
          </w:p>
          <w:p w14:paraId="674F8624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Диплом №772400467313 о профессиональной переподготовке НОЧУ ВПО «Московский социально-гуманитарный институт» «Дошкольное образование»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Рег.№ 581 от 11.09.2014г.</w:t>
            </w:r>
          </w:p>
          <w:p w14:paraId="70DA0843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 высшее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777BF5D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Воспитатель</w:t>
            </w:r>
          </w:p>
          <w:p w14:paraId="69930A8D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категория по должности воспитатель до 29.05.2023 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4908AE25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6D0DA2FF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общий стаж - 21 год </w:t>
            </w:r>
          </w:p>
          <w:p w14:paraId="3F32FD82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специальности - 8 лет 8 мес.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22343B3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Обучение по программе дополнительного профессионального образования «Дошкольное образование» 72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часа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По проблеме «Реализация вариативного дошкольного образования в условиях введения ФГОС ДО» Рег. № 695</w:t>
            </w:r>
          </w:p>
          <w:p w14:paraId="48D0A8C3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 20.08.2018 - 3.09.2018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72 часа   Свидетельство № 458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По программе «Профессиональная компетентность педагога ДОО в условиях реализации ФГОС»</w:t>
            </w:r>
          </w:p>
          <w:p w14:paraId="07E71D61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11.03.2019  16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часов  Свидетельство № ДО 12019\1552</w:t>
            </w:r>
          </w:p>
          <w:p w14:paraId="485ED23A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программе " Оказание первой помощи пострадавшему в образовательной организации"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78B3D98D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год</w:t>
            </w:r>
          </w:p>
        </w:tc>
      </w:tr>
      <w:tr w:rsidR="00664CF7" w:rsidRPr="00664CF7" w14:paraId="78C1E759" w14:textId="77777777" w:rsidTr="00664CF7">
        <w:trPr>
          <w:trHeight w:val="55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7B1B620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648CD8B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Яковлева Виктория Сергеевна</w:t>
            </w: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(воспитатель)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0A6308F4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Диплом АК 1012734 от 18.06.2004г. рег. №10992 Каменский педагогический колледж ростовской области. Квалификация: учитель начальных классов.</w:t>
            </w:r>
          </w:p>
          <w:p w14:paraId="145B20A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Диплом ВСГ 5782296 от 10.03. 2012г. рег. №1503 от 20.03.2012г. «Московский социально-гуманитарный институт» Квалификация: Учитель-логопед по специальности «Логопедия»</w:t>
            </w:r>
          </w:p>
          <w:p w14:paraId="0700805C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Диплом № 772400467335 о профессиональной переподготовке НОЧУ ВПО «Московский социально-гуманитарный институт» «Дошкольное образование» Рег.№ 603 от 11.09.2014г.</w:t>
            </w:r>
          </w:p>
          <w:p w14:paraId="39490D2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 высшее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428A992A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Воспитатель</w:t>
            </w:r>
          </w:p>
          <w:p w14:paraId="5A22ADBB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категория по должности воспитатель от 22.02.2019г. до 22.02.2024 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7F6FD817" w14:textId="77777777" w:rsidR="00664CF7" w:rsidRPr="00664CF7" w:rsidRDefault="00664CF7" w:rsidP="0066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00C1DF8C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общий стаж - 12 лет </w:t>
            </w:r>
          </w:p>
          <w:p w14:paraId="28A9B4A2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специальности - 12 лет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11837C3A" w14:textId="77777777" w:rsidR="00664CF7" w:rsidRPr="00664CF7" w:rsidRDefault="00664CF7" w:rsidP="0066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образование» 72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часа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По проблеме «Реализация вариативного дошкольного образования в условиях введения ФГОС ДО» Рег. № 701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7C41861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4CF7" w:rsidRPr="00664CF7" w14:paraId="5A4E3D1F" w14:textId="77777777" w:rsidTr="00664CF7">
        <w:trPr>
          <w:trHeight w:val="55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41D5326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год2021 год</w:t>
            </w:r>
            <w:r w:rsidRPr="00664CF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2AFB50A4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Сучалкина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Марина Николаевна</w:t>
            </w: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(воспитатель)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06517867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Диплом СТ-I № 241211 от 05.07.1996г. 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рег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№133 Каменское высшее педагогическое училище- колледж Ростовской области. </w:t>
            </w:r>
            <w:r w:rsidRPr="00664CF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Квалификация: учитель начальных классов.</w:t>
            </w:r>
          </w:p>
          <w:p w14:paraId="7E84AC34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Диплом №772400467192 о профессиональной переподготовке НОЧУ ВПО «Московский социально-гуманитарный институт» «Дошкольное образование»</w:t>
            </w: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64CF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Рег.№ 459 от 08.08.2014г.</w:t>
            </w:r>
          </w:p>
          <w:p w14:paraId="42CF4E3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   средне-специальное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25F84942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Воспитатель</w:t>
            </w:r>
          </w:p>
          <w:p w14:paraId="411F2212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Высшая категория по должности воспитатель до 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29.05.2023 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626AF61C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3C708DC1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общий стаж - 33 года </w:t>
            </w:r>
          </w:p>
          <w:p w14:paraId="44FAE913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специальности - 33 года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68CC4E13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02.09.2013  по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28.09.2013 года 144 часа по программе «Дошкольное образование» в Государственном  бюджетном образовательном  учреждении дополнительного профессионального образования Ростовской  области « Ростовский институт  повышения квалификации и профессиональной переподготовки работников  образования» Свидетельство, рег.№ 190</w:t>
            </w:r>
          </w:p>
          <w:p w14:paraId="00DC1662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Август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2016  год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72 часа. Прошла курсы ООО «Издательство Учитель» по программе «Планирование деятельности воспитателя по программе дошкольного образования «От рождения до школы» Рег. № ПК-32-8716</w:t>
            </w:r>
          </w:p>
          <w:p w14:paraId="16535B29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11.03.2019  16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часов  Свидетельство № ДО 12019\1555</w:t>
            </w:r>
          </w:p>
          <w:p w14:paraId="16DCF829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программе " Оказание первой помощи пострадавшему в образовательной организации"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3628E7B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2019   год</w:t>
            </w:r>
          </w:p>
        </w:tc>
      </w:tr>
      <w:tr w:rsidR="00664CF7" w:rsidRPr="00664CF7" w14:paraId="4F0199CD" w14:textId="77777777" w:rsidTr="00664CF7">
        <w:trPr>
          <w:trHeight w:val="270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068BA422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362465F9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Шитикова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Ольга Владимировна</w:t>
            </w: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(воспитатель)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2D68CF1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Диплом АК 0511126 от 25.06.2002г. рег.№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10539  Каменский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педагогический колледж Ростовской области. Квалификация: учитель начальных классов.</w:t>
            </w:r>
          </w:p>
          <w:p w14:paraId="28DD395D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 Диплом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специалиста .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№106104 0004036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 педагогика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методика начального образования». Учитель начальных классов.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 Южный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федеральный университет» город 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Ростов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-на-Дону. 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Рег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 4/417 от 27июня 2014 года.</w:t>
            </w:r>
          </w:p>
          <w:p w14:paraId="49EE6B5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Диплом №772400467332 о профессиональной переподготовке НОЧУ ВПО «Московский социально-гуманитарный институт» «Дошкольное образование» Рег.№ 600 от 11.09.2014г.</w:t>
            </w:r>
          </w:p>
          <w:p w14:paraId="5A99D30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 высшее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5A41CA99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Воспитатель</w:t>
            </w:r>
          </w:p>
          <w:p w14:paraId="2906309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 категория по должности воспитатель от 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25.04.2014г. до 24.04.2019г.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6D83D97D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763B842C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общий стаж - 16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лет  6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мес. </w:t>
            </w:r>
          </w:p>
          <w:p w14:paraId="644A7E40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специальности - 13 лет 5 мес.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18DA373E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Сентябрь- октябрь 2008 года по теме: Создание инновационного образовательного пространства. 144 часа 18.10.2008 года Свидетельство №222. Г. </w:t>
            </w:r>
            <w:proofErr w:type="spell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Ростов</w:t>
            </w:r>
            <w:proofErr w:type="spell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-на-Дону</w:t>
            </w:r>
          </w:p>
          <w:p w14:paraId="0685FEC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Обучение по программе дополнительного профессионального образования «Дошкольное образование» 72 </w:t>
            </w: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часа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 проблеме «Реализация вариативного дошкольного образования в условиях введения ФГОС ДО» Рег. № 700</w:t>
            </w:r>
          </w:p>
          <w:p w14:paraId="5D8B9CB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 20.08.2018 - 3.09.2018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72 часа   Свидетельство № 459</w:t>
            </w: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По программе «Профессиональная компетентность педагога ДОО в условиях реализации ФГОС»</w:t>
            </w:r>
          </w:p>
          <w:p w14:paraId="5007E774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11.03.2019  16</w:t>
            </w:r>
            <w:proofErr w:type="gramEnd"/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часов  Свидетельство № ДО 12019\1556</w:t>
            </w:r>
          </w:p>
          <w:p w14:paraId="5A473836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программе " Оказание первой помощи пострадавшему в образовательной организации"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79445F1B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2021 год </w:t>
            </w:r>
          </w:p>
        </w:tc>
      </w:tr>
      <w:tr w:rsidR="00664CF7" w:rsidRPr="00664CF7" w14:paraId="052BDB67" w14:textId="77777777" w:rsidTr="00664CF7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0B762538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4E7E7D5B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659BE5BF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28C9BA7D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5E0408AD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5BCDC8AF" w14:textId="77777777" w:rsidR="00664CF7" w:rsidRPr="00664CF7" w:rsidRDefault="00664CF7" w:rsidP="0066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0098DABD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030C2D20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4CF7" w:rsidRPr="00664CF7" w14:paraId="00E3A36A" w14:textId="77777777" w:rsidTr="00664CF7">
        <w:trPr>
          <w:trHeight w:val="25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CC"/>
            <w:vAlign w:val="center"/>
            <w:hideMark/>
          </w:tcPr>
          <w:p w14:paraId="7E8CB4EC" w14:textId="77777777" w:rsidR="00664CF7" w:rsidRPr="00664CF7" w:rsidRDefault="00664CF7" w:rsidP="0066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7705C3A1" w14:textId="77777777" w:rsidR="00664CF7" w:rsidRPr="00664CF7" w:rsidRDefault="00664CF7" w:rsidP="0066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14:paraId="332EEF00" w14:textId="77777777" w:rsidR="00664CF7" w:rsidRPr="00664CF7" w:rsidRDefault="00664CF7" w:rsidP="0066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93A20D" w14:textId="77777777" w:rsidR="00664CF7" w:rsidRPr="00664CF7" w:rsidRDefault="00664CF7" w:rsidP="0066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BC9866" w14:textId="77777777" w:rsidR="00664CF7" w:rsidRPr="00664CF7" w:rsidRDefault="00664CF7" w:rsidP="0066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2F6C6D" w14:textId="77777777" w:rsidR="00664CF7" w:rsidRPr="00664CF7" w:rsidRDefault="00664CF7" w:rsidP="0066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5F76AD" w14:textId="77777777" w:rsidR="00664CF7" w:rsidRPr="00664CF7" w:rsidRDefault="00664CF7" w:rsidP="0066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58A5F6" w14:textId="77777777" w:rsidR="00664CF7" w:rsidRPr="00664CF7" w:rsidRDefault="00664CF7" w:rsidP="0066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EAD8FB" w14:textId="77777777" w:rsidR="00B30636" w:rsidRPr="00664CF7" w:rsidRDefault="00664CF7">
      <w:pPr>
        <w:rPr>
          <w:rFonts w:ascii="Times New Roman" w:hAnsi="Times New Roman" w:cs="Times New Roman"/>
        </w:rPr>
      </w:pPr>
    </w:p>
    <w:sectPr w:rsidR="00B30636" w:rsidRPr="00664CF7" w:rsidSect="00664C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F7"/>
    <w:rsid w:val="000B613B"/>
    <w:rsid w:val="004F20D3"/>
    <w:rsid w:val="00664CF7"/>
    <w:rsid w:val="00796181"/>
    <w:rsid w:val="00D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1DFD"/>
  <w15:chartTrackingRefBased/>
  <w15:docId w15:val="{26660DDE-E752-4C4B-A76C-CAF12BDB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2205</Words>
  <Characters>12574</Characters>
  <Application>Microsoft Office Word</Application>
  <DocSecurity>0</DocSecurity>
  <Lines>104</Lines>
  <Paragraphs>29</Paragraphs>
  <ScaleCrop>false</ScaleCrop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2021-01-13T08:46:00Z</dcterms:created>
  <dcterms:modified xsi:type="dcterms:W3CDTF">2021-01-13T08:50:00Z</dcterms:modified>
</cp:coreProperties>
</file>